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48" w:rsidRDefault="0008133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6986270" cy="10086975"/>
            <wp:effectExtent l="0" t="0" r="5080" b="9525"/>
            <wp:wrapThrough wrapText="bothSides">
              <wp:wrapPolygon edited="0">
                <wp:start x="0" y="0"/>
                <wp:lineTo x="0" y="21580"/>
                <wp:lineTo x="21557" y="21580"/>
                <wp:lineTo x="2155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38_00a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6270" cy="1008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33F" w:rsidRPr="0008133F" w:rsidRDefault="0008133F" w:rsidP="0008133F">
      <w:pPr>
        <w:jc w:val="center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B73EF88" wp14:editId="69B8F8E3">
            <wp:simplePos x="0" y="0"/>
            <wp:positionH relativeFrom="margin">
              <wp:posOffset>-371475</wp:posOffset>
            </wp:positionH>
            <wp:positionV relativeFrom="paragraph">
              <wp:posOffset>369570</wp:posOffset>
            </wp:positionV>
            <wp:extent cx="4541520" cy="3408680"/>
            <wp:effectExtent l="0" t="0" r="0" b="1270"/>
            <wp:wrapThrough wrapText="bothSides">
              <wp:wrapPolygon edited="0">
                <wp:start x="0" y="0"/>
                <wp:lineTo x="0" y="21487"/>
                <wp:lineTo x="21473" y="21487"/>
                <wp:lineTo x="21473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220214-WA00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1520" cy="340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133F">
        <w:rPr>
          <w:rFonts w:ascii="Times New Roman" w:hAnsi="Times New Roman"/>
          <w:sz w:val="32"/>
          <w:szCs w:val="32"/>
        </w:rPr>
        <w:t>ПРОСМОТР ВИДЕОРОЛИКОВ ПО ПДД С ДЕТЬМИ СРЕДНЕЙ ГРУППЫ</w:t>
      </w:r>
    </w:p>
    <w:p w:rsidR="0008133F" w:rsidRDefault="0008133F"/>
    <w:p w:rsidR="0008133F" w:rsidRDefault="0008133F"/>
    <w:p w:rsidR="0008133F" w:rsidRDefault="0008133F"/>
    <w:p w:rsidR="0008133F" w:rsidRDefault="0008133F"/>
    <w:p w:rsidR="0008133F" w:rsidRDefault="0008133F"/>
    <w:p w:rsidR="0008133F" w:rsidRDefault="0008133F"/>
    <w:p w:rsidR="0008133F" w:rsidRDefault="0008133F"/>
    <w:p w:rsidR="0008133F" w:rsidRDefault="0008133F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0DBC31F" wp14:editId="59D9459E">
            <wp:simplePos x="0" y="0"/>
            <wp:positionH relativeFrom="page">
              <wp:align>right</wp:align>
            </wp:positionH>
            <wp:positionV relativeFrom="paragraph">
              <wp:posOffset>360045</wp:posOffset>
            </wp:positionV>
            <wp:extent cx="4577080" cy="3435985"/>
            <wp:effectExtent l="0" t="0" r="0" b="0"/>
            <wp:wrapThrough wrapText="bothSides">
              <wp:wrapPolygon edited="0">
                <wp:start x="0" y="0"/>
                <wp:lineTo x="0" y="21436"/>
                <wp:lineTo x="21486" y="21436"/>
                <wp:lineTo x="2148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20214-WA000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7080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33F" w:rsidRDefault="0008133F"/>
    <w:p w:rsidR="0008133F" w:rsidRDefault="0008133F"/>
    <w:p w:rsidR="0008133F" w:rsidRDefault="0008133F"/>
    <w:p w:rsidR="0008133F" w:rsidRDefault="0008133F"/>
    <w:p w:rsidR="0008133F" w:rsidRDefault="0008133F"/>
    <w:p w:rsidR="0008133F" w:rsidRDefault="0008133F"/>
    <w:p w:rsidR="0008133F" w:rsidRDefault="0008133F"/>
    <w:p w:rsidR="0008133F" w:rsidRDefault="0008133F"/>
    <w:p w:rsidR="0008133F" w:rsidRDefault="0008133F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7178DC4" wp14:editId="3DA67437">
            <wp:simplePos x="0" y="0"/>
            <wp:positionH relativeFrom="column">
              <wp:posOffset>-323850</wp:posOffset>
            </wp:positionH>
            <wp:positionV relativeFrom="paragraph">
              <wp:posOffset>-398145</wp:posOffset>
            </wp:positionV>
            <wp:extent cx="4716262" cy="3540125"/>
            <wp:effectExtent l="0" t="0" r="8255" b="3175"/>
            <wp:wrapThrough wrapText="bothSides">
              <wp:wrapPolygon edited="0">
                <wp:start x="0" y="0"/>
                <wp:lineTo x="0" y="21503"/>
                <wp:lineTo x="21551" y="21503"/>
                <wp:lineTo x="2155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20214-WA00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6262" cy="354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33F" w:rsidRDefault="0008133F"/>
    <w:p w:rsidR="0008133F" w:rsidRDefault="0008133F"/>
    <w:p w:rsidR="0008133F" w:rsidRDefault="0008133F"/>
    <w:p w:rsidR="0008133F" w:rsidRDefault="0008133F"/>
    <w:p w:rsidR="0008133F" w:rsidRDefault="0008133F"/>
    <w:p w:rsidR="0008133F" w:rsidRDefault="0008133F"/>
    <w:p w:rsidR="0008133F" w:rsidRDefault="0008133F"/>
    <w:p w:rsidR="0008133F" w:rsidRDefault="0008133F"/>
    <w:p w:rsidR="0008133F" w:rsidRDefault="0008133F"/>
    <w:p w:rsidR="0008133F" w:rsidRDefault="0008133F"/>
    <w:p w:rsidR="0008133F" w:rsidRDefault="0008133F">
      <w:bookmarkStart w:id="0" w:name="_GoBack"/>
      <w:bookmarkEnd w:id="0"/>
    </w:p>
    <w:sectPr w:rsidR="0008133F" w:rsidSect="000813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248"/>
    <w:rsid w:val="0008133F"/>
    <w:rsid w:val="00C7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1F6B0-0674-4525-A032-0CC4E532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2022-02-15T12:56:00Z</dcterms:created>
  <dcterms:modified xsi:type="dcterms:W3CDTF">2022-02-15T13:03:00Z</dcterms:modified>
</cp:coreProperties>
</file>