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6D6" w:rsidRDefault="000B05D3">
      <w:pPr>
        <w:spacing w:after="0" w:line="259" w:lineRule="auto"/>
        <w:ind w:left="2928" w:right="0" w:firstLine="0"/>
      </w:pPr>
      <w:r>
        <w:rPr>
          <w:b/>
          <w:sz w:val="24"/>
        </w:rPr>
        <w:t xml:space="preserve">Чек-лист оценки качества основной образовательной программы дошкольного образования </w:t>
      </w:r>
    </w:p>
    <w:tbl>
      <w:tblPr>
        <w:tblStyle w:val="TableGrid"/>
        <w:tblW w:w="15883" w:type="dxa"/>
        <w:tblInd w:w="-2" w:type="dxa"/>
        <w:tblCellMar>
          <w:top w:w="14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3971"/>
        <w:gridCol w:w="5813"/>
        <w:gridCol w:w="1133"/>
        <w:gridCol w:w="2126"/>
        <w:gridCol w:w="1986"/>
      </w:tblGrid>
      <w:tr w:rsidR="00F156D6">
        <w:trPr>
          <w:trHeight w:val="7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16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№ </w:t>
            </w:r>
          </w:p>
          <w:p w:rsidR="00F156D6" w:rsidRDefault="000B05D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Критерий оценки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Обеспеченность критерия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47" w:line="236" w:lineRule="auto"/>
              <w:ind w:left="70" w:right="0" w:firstLine="96"/>
            </w:pPr>
            <w:r>
              <w:rPr>
                <w:b/>
              </w:rPr>
              <w:t xml:space="preserve">Оценка критерия </w:t>
            </w:r>
          </w:p>
          <w:p w:rsidR="00F156D6" w:rsidRDefault="000B05D3">
            <w:pPr>
              <w:spacing w:after="0" w:line="259" w:lineRule="auto"/>
              <w:ind w:left="41" w:right="0" w:firstLine="0"/>
              <w:jc w:val="both"/>
            </w:pPr>
            <w:r>
              <w:rPr>
                <w:b/>
              </w:rPr>
              <w:t xml:space="preserve">(в баллах)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20" w:line="259" w:lineRule="auto"/>
              <w:ind w:left="12" w:right="0" w:firstLine="0"/>
              <w:jc w:val="both"/>
            </w:pPr>
            <w:r>
              <w:rPr>
                <w:b/>
              </w:rPr>
              <w:t xml:space="preserve">Оценка критерия по </w:t>
            </w:r>
          </w:p>
          <w:p w:rsidR="00F156D6" w:rsidRDefault="000B05D3">
            <w:pPr>
              <w:spacing w:after="0" w:line="259" w:lineRule="auto"/>
              <w:ind w:left="794" w:right="85" w:hanging="199"/>
            </w:pPr>
            <w:r>
              <w:rPr>
                <w:b/>
              </w:rPr>
              <w:t xml:space="preserve">ОПП ДО ДОО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Замечания </w:t>
            </w:r>
          </w:p>
        </w:tc>
      </w:tr>
      <w:tr w:rsidR="00F156D6">
        <w:trPr>
          <w:trHeight w:val="300"/>
        </w:trPr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110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848" w:right="0" w:firstLine="0"/>
            </w:pPr>
            <w:r>
              <w:rPr>
                <w:b/>
              </w:rPr>
              <w:t>1.Формальные признаки</w:t>
            </w:r>
            <w:r>
              <w:t xml:space="preserve"> </w:t>
            </w:r>
          </w:p>
        </w:tc>
      </w:tr>
      <w:tr w:rsidR="00F156D6">
        <w:trPr>
          <w:trHeight w:val="353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1.1 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Титульный лист 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Наличие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6" w:lineRule="auto"/>
              <w:ind w:left="329" w:right="0" w:hanging="283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0" w:right="36" w:firstLine="0"/>
              <w:jc w:val="center"/>
            </w:pPr>
            <w:r>
              <w:t xml:space="preserve">(макс. – 4) </w:t>
            </w:r>
          </w:p>
          <w:p w:rsidR="00F156D6" w:rsidRDefault="000B05D3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Отметка о принятии коллегиальными органами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Отметка об утверждении руководителем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Ссылка на локальные акты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1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1.2 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Оформление содержания 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Наличие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6" w:lineRule="auto"/>
              <w:ind w:left="329" w:right="0" w:hanging="283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0" w:right="36" w:firstLine="0"/>
              <w:jc w:val="center"/>
            </w:pPr>
            <w:r>
              <w:t xml:space="preserve">(макс. – 3) </w:t>
            </w:r>
          </w:p>
          <w:p w:rsidR="00F156D6" w:rsidRDefault="000B05D3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 указанием разделов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 указанием страниц разделов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40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1.3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Структура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Соответствие разделов требованиям ФГОС ДО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6" w:firstLine="0"/>
              <w:jc w:val="center"/>
            </w:pPr>
            <w:r>
              <w:t xml:space="preserve">(макс. – 3) </w:t>
            </w:r>
          </w:p>
        </w:tc>
      </w:tr>
      <w:tr w:rsidR="00F156D6">
        <w:trPr>
          <w:trHeight w:val="302"/>
        </w:trPr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Итого по разделу  </w:t>
            </w:r>
          </w:p>
        </w:tc>
        <w:tc>
          <w:tcPr>
            <w:tcW w:w="5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7" w:firstLine="0"/>
              <w:jc w:val="center"/>
            </w:pPr>
            <w:r>
              <w:t xml:space="preserve">(макс. – 10) </w:t>
            </w:r>
          </w:p>
        </w:tc>
      </w:tr>
      <w:tr w:rsidR="00F156D6">
        <w:trPr>
          <w:trHeight w:val="302"/>
        </w:trPr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110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694" w:right="0" w:firstLine="0"/>
            </w:pPr>
            <w:r>
              <w:rPr>
                <w:b/>
              </w:rPr>
              <w:t>2.Структурные компоненты основных разделов</w:t>
            </w:r>
            <w:r>
              <w:t xml:space="preserve"> </w:t>
            </w:r>
          </w:p>
        </w:tc>
      </w:tr>
      <w:tr w:rsidR="00F156D6">
        <w:trPr>
          <w:trHeight w:val="298"/>
        </w:trPr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110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2124" w:right="0" w:firstLine="0"/>
            </w:pPr>
            <w:r>
              <w:rPr>
                <w:b/>
              </w:rPr>
              <w:t xml:space="preserve">2.1. Целевой раздел </w:t>
            </w:r>
          </w:p>
        </w:tc>
      </w:tr>
      <w:tr w:rsidR="00F156D6">
        <w:trPr>
          <w:trHeight w:val="12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2.1.1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Пояснительная записка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Соответствие компонентов требованиям ФГОС ДО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5" w:firstLine="0"/>
              <w:jc w:val="center"/>
            </w:pPr>
            <w:r>
              <w:t xml:space="preserve">до 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41" w:line="237" w:lineRule="auto"/>
              <w:ind w:left="581" w:right="0" w:hanging="442"/>
            </w:pPr>
            <w:r>
              <w:t xml:space="preserve">1 балл за наличие каждого </w:t>
            </w:r>
          </w:p>
          <w:p w:rsidR="00F156D6" w:rsidRDefault="000B05D3">
            <w:pPr>
              <w:spacing w:after="0" w:line="259" w:lineRule="auto"/>
              <w:ind w:left="0" w:right="37" w:firstLine="0"/>
              <w:jc w:val="center"/>
            </w:pPr>
            <w:r>
              <w:t xml:space="preserve">компонента </w:t>
            </w:r>
          </w:p>
          <w:p w:rsidR="00F156D6" w:rsidRDefault="000B05D3">
            <w:pPr>
              <w:spacing w:after="0" w:line="259" w:lineRule="auto"/>
              <w:ind w:left="0" w:right="39" w:firstLine="0"/>
              <w:jc w:val="center"/>
            </w:pPr>
            <w:r>
              <w:t>(2.1.1.1.-</w:t>
            </w:r>
            <w:r>
              <w:t xml:space="preserve">2.1.1.6.) </w:t>
            </w:r>
          </w:p>
          <w:p w:rsidR="00F156D6" w:rsidRDefault="000B05D3">
            <w:pPr>
              <w:spacing w:after="0" w:line="259" w:lineRule="auto"/>
              <w:ind w:left="0" w:right="40" w:firstLine="0"/>
              <w:jc w:val="center"/>
            </w:pPr>
            <w:r>
              <w:t xml:space="preserve">(макс.-6+5) </w:t>
            </w:r>
          </w:p>
        </w:tc>
      </w:tr>
      <w:tr w:rsidR="00F156D6">
        <w:trPr>
          <w:trHeight w:val="61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2.1.1.1.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Цели и задачи реализации 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Отражение в компоненте части, формируемой участниками образовательных отношений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4" w:firstLine="0"/>
              <w:jc w:val="center"/>
            </w:pPr>
            <w:r>
              <w:t xml:space="preserve">1+1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13" w:right="0" w:firstLine="0"/>
            </w:pPr>
            <w:r>
              <w:t xml:space="preserve">Балл суммируется </w:t>
            </w:r>
          </w:p>
          <w:p w:rsidR="00F156D6" w:rsidRDefault="000B05D3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53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2.1.1.2.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Принципы и подходы к формированию Программы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Отражение в компоненте части, формируемой участниками образовательных отношений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4" w:firstLine="0"/>
              <w:jc w:val="center"/>
            </w:pPr>
            <w:r>
              <w:t xml:space="preserve">1+1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13" w:right="0" w:firstLine="0"/>
            </w:pPr>
            <w:r>
              <w:t xml:space="preserve">Балл суммируется </w:t>
            </w:r>
          </w:p>
          <w:p w:rsidR="00F156D6" w:rsidRDefault="000B05D3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57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2.1.1.3.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24" w:firstLine="0"/>
            </w:pPr>
            <w:r>
              <w:t xml:space="preserve">Приоритетные  направления деятельности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69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2.1.1.4.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Возрастные и индивидуальные особенности воспитанников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Отражение в компоненте части, формируемой участниками образовательных отношений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4" w:firstLine="0"/>
              <w:jc w:val="center"/>
            </w:pPr>
            <w:r>
              <w:t xml:space="preserve">1+1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13" w:right="0" w:firstLine="0"/>
            </w:pPr>
            <w:r>
              <w:t xml:space="preserve">Балл суммируется </w:t>
            </w:r>
          </w:p>
          <w:p w:rsidR="00F156D6" w:rsidRDefault="000B05D3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57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lastRenderedPageBreak/>
              <w:t xml:space="preserve">2.1.1.5.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Учет специфики условий ДОО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4" w:firstLine="0"/>
              <w:jc w:val="center"/>
            </w:pPr>
            <w:r>
              <w:t xml:space="preserve">1+1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13" w:right="0" w:firstLine="0"/>
            </w:pPr>
            <w:r>
              <w:t xml:space="preserve">Балл суммируется </w:t>
            </w:r>
          </w:p>
          <w:p w:rsidR="00F156D6" w:rsidRDefault="000B05D3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571"/>
        </w:trPr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  <w:jc w:val="both"/>
            </w:pPr>
            <w:r>
              <w:t xml:space="preserve">2.1.1.6.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Значимые для разработки и реализации программы характеристики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Отражение в компоненте части, формируемой участниками образовательных отношений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2" w:right="0" w:firstLine="0"/>
              <w:jc w:val="center"/>
            </w:pPr>
            <w:r>
              <w:t xml:space="preserve">1+1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18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63" w:right="0" w:firstLine="0"/>
            </w:pPr>
            <w:r>
              <w:t xml:space="preserve">Балл суммируется </w:t>
            </w:r>
          </w:p>
          <w:p w:rsidR="00F156D6" w:rsidRDefault="000B05D3">
            <w:pPr>
              <w:spacing w:after="0" w:line="259" w:lineRule="auto"/>
              <w:ind w:left="120" w:right="0" w:firstLine="0"/>
              <w:jc w:val="center"/>
            </w:pPr>
            <w:r>
              <w:t xml:space="preserve"> </w:t>
            </w:r>
          </w:p>
        </w:tc>
      </w:tr>
    </w:tbl>
    <w:p w:rsidR="00F156D6" w:rsidRDefault="00F156D6">
      <w:pPr>
        <w:spacing w:after="0" w:line="259" w:lineRule="auto"/>
        <w:ind w:left="-434" w:right="28" w:firstLine="0"/>
      </w:pPr>
    </w:p>
    <w:tbl>
      <w:tblPr>
        <w:tblStyle w:val="TableGrid"/>
        <w:tblW w:w="15883" w:type="dxa"/>
        <w:tblInd w:w="-2" w:type="dxa"/>
        <w:tblCellMar>
          <w:top w:w="17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886"/>
        <w:gridCol w:w="5712"/>
        <w:gridCol w:w="1105"/>
        <w:gridCol w:w="2048"/>
        <w:gridCol w:w="2282"/>
      </w:tblGrid>
      <w:tr w:rsidR="00F156D6">
        <w:trPr>
          <w:trHeight w:val="127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2.1.2.  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Планируемые результаты реализации Программы с воспитанниками   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Соответствие компонентов требованиям ФГОС ДО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1" w:right="0" w:firstLine="0"/>
              <w:jc w:val="center"/>
            </w:pPr>
            <w:r>
              <w:t xml:space="preserve">до 5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18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44" w:line="237" w:lineRule="auto"/>
              <w:ind w:left="0" w:right="0" w:firstLine="0"/>
              <w:jc w:val="center"/>
            </w:pPr>
            <w:r>
              <w:t xml:space="preserve">1 балл за наличие каждого </w:t>
            </w:r>
          </w:p>
          <w:p w:rsidR="00F156D6" w:rsidRDefault="000B05D3">
            <w:pPr>
              <w:spacing w:after="0" w:line="259" w:lineRule="auto"/>
              <w:ind w:left="64" w:right="0" w:firstLine="0"/>
              <w:jc w:val="center"/>
            </w:pPr>
            <w:r>
              <w:t xml:space="preserve">компонента </w:t>
            </w:r>
          </w:p>
          <w:p w:rsidR="00F156D6" w:rsidRDefault="000B05D3">
            <w:pPr>
              <w:spacing w:after="0" w:line="259" w:lineRule="auto"/>
              <w:ind w:left="66" w:right="0" w:firstLine="0"/>
              <w:jc w:val="center"/>
            </w:pPr>
            <w:r>
              <w:t xml:space="preserve">(2.1.2.1.-2.1.2.5.) </w:t>
            </w:r>
          </w:p>
          <w:p w:rsidR="00F156D6" w:rsidRDefault="000B05D3">
            <w:pPr>
              <w:spacing w:after="0" w:line="259" w:lineRule="auto"/>
              <w:ind w:left="66" w:right="0" w:firstLine="0"/>
              <w:jc w:val="center"/>
            </w:pPr>
            <w:r>
              <w:t xml:space="preserve">(макс.-5+5) </w:t>
            </w:r>
          </w:p>
        </w:tc>
      </w:tr>
      <w:tr w:rsidR="00F156D6">
        <w:trPr>
          <w:trHeight w:val="85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  <w:jc w:val="both"/>
            </w:pPr>
            <w:r>
              <w:t xml:space="preserve">2.1.2.1.  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Планируемые результаты реализации Программы с воспитанниками раннего возраста  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585" w:firstLine="0"/>
              <w:jc w:val="both"/>
            </w:pPr>
            <w:r>
              <w:t xml:space="preserve">Отражение в компоненте планируемых результатов по части, формируемой участниками образовательных отношений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2" w:right="0" w:firstLine="0"/>
              <w:jc w:val="center"/>
            </w:pPr>
            <w:r>
              <w:t xml:space="preserve">1+1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18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63" w:right="0" w:firstLine="0"/>
            </w:pPr>
            <w:r>
              <w:t xml:space="preserve">Балл суммируется </w:t>
            </w:r>
          </w:p>
          <w:p w:rsidR="00F156D6" w:rsidRDefault="000B05D3">
            <w:pPr>
              <w:spacing w:after="0" w:line="259" w:lineRule="auto"/>
              <w:ind w:left="120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77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  <w:jc w:val="both"/>
            </w:pPr>
            <w:r>
              <w:t xml:space="preserve">2.1.2.2.  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Планируемые результаты реализации </w:t>
            </w:r>
          </w:p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Программы с воспитанниками младшего возраста  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585" w:firstLine="0"/>
              <w:jc w:val="both"/>
            </w:pPr>
            <w:r>
              <w:t xml:space="preserve">Отражение в компоненте планируемых результатов по части, формируемой участниками образовательных отношений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2" w:right="0" w:firstLine="0"/>
              <w:jc w:val="center"/>
            </w:pPr>
            <w:r>
              <w:t xml:space="preserve">1+1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18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63" w:right="0" w:firstLine="0"/>
            </w:pPr>
            <w:r>
              <w:t xml:space="preserve">Балл суммируется </w:t>
            </w:r>
          </w:p>
          <w:p w:rsidR="00F156D6" w:rsidRDefault="000B05D3">
            <w:pPr>
              <w:spacing w:after="0" w:line="259" w:lineRule="auto"/>
              <w:ind w:left="120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78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  <w:jc w:val="both"/>
            </w:pPr>
            <w:r>
              <w:t xml:space="preserve">2.1.2.3.  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Планируемые результаты реализации </w:t>
            </w:r>
          </w:p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Программы с воспитанниками среднего возраста  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Отражение в компоненте планируемых результатов по части, формируемой участниками образовательных отношений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2" w:right="0" w:firstLine="0"/>
              <w:jc w:val="center"/>
            </w:pPr>
            <w:r>
              <w:t xml:space="preserve">1+1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18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63" w:right="0" w:firstLine="0"/>
            </w:pPr>
            <w:r>
              <w:t xml:space="preserve">Балл суммируется </w:t>
            </w:r>
          </w:p>
          <w:p w:rsidR="00F156D6" w:rsidRDefault="000B05D3">
            <w:pPr>
              <w:spacing w:after="0" w:line="259" w:lineRule="auto"/>
              <w:ind w:left="120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79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  <w:jc w:val="both"/>
            </w:pPr>
            <w:r>
              <w:t xml:space="preserve">2.1.2.4.  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Планируемые результаты реализации </w:t>
            </w:r>
          </w:p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Программы с воспитанниками старшего возраста  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Отражение в компоненте планируемых результатов по части, формируемой участниками образовательных отношений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2" w:right="0" w:firstLine="0"/>
              <w:jc w:val="center"/>
            </w:pPr>
            <w:r>
              <w:t xml:space="preserve">1+1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18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63" w:right="0" w:firstLine="0"/>
            </w:pPr>
            <w:r>
              <w:t xml:space="preserve">Балл суммируется </w:t>
            </w:r>
          </w:p>
          <w:p w:rsidR="00F156D6" w:rsidRDefault="000B05D3">
            <w:pPr>
              <w:spacing w:after="0" w:line="259" w:lineRule="auto"/>
              <w:ind w:left="120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90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  <w:jc w:val="both"/>
            </w:pPr>
            <w:r>
              <w:t xml:space="preserve">2.1.2.5.  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Планируемые результаты реализации Программы с воспитанниками на этапе завершения дошкольного образования  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Отражение в компоненте планируемых результатов по части, формируемой участниками образовательных отношений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2" w:right="0" w:firstLine="0"/>
              <w:jc w:val="center"/>
            </w:pPr>
            <w:r>
              <w:t xml:space="preserve">1+1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18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023" w:right="46" w:hanging="860"/>
            </w:pPr>
            <w:r>
              <w:t xml:space="preserve">Балл суммируется  </w:t>
            </w:r>
          </w:p>
        </w:tc>
      </w:tr>
      <w:tr w:rsidR="00F156D6">
        <w:trPr>
          <w:trHeight w:val="300"/>
        </w:trPr>
        <w:tc>
          <w:tcPr>
            <w:tcW w:w="10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Итого по разделу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2" w:right="0" w:firstLine="0"/>
            </w:pPr>
            <w:r>
              <w:t xml:space="preserve">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4" w:right="0" w:firstLine="0"/>
              <w:jc w:val="center"/>
            </w:pPr>
            <w:r>
              <w:t xml:space="preserve">(макс. – 21) </w:t>
            </w:r>
          </w:p>
        </w:tc>
      </w:tr>
      <w:tr w:rsidR="00F156D6">
        <w:trPr>
          <w:trHeight w:val="300"/>
        </w:trPr>
        <w:tc>
          <w:tcPr>
            <w:tcW w:w="158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 xml:space="preserve">2.2. Содержательный раздел </w:t>
            </w:r>
          </w:p>
        </w:tc>
      </w:tr>
      <w:tr w:rsidR="00F156D6">
        <w:trPr>
          <w:trHeight w:val="1126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2.2.1.  </w:t>
            </w:r>
          </w:p>
        </w:tc>
        <w:tc>
          <w:tcPr>
            <w:tcW w:w="39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Описание образовательной деятельности в соответствии с направлениями развития ребенка, представленными в пяти </w:t>
            </w:r>
            <w:r>
              <w:lastRenderedPageBreak/>
              <w:t xml:space="preserve">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1872" w:firstLine="0"/>
            </w:pPr>
            <w:r>
              <w:lastRenderedPageBreak/>
              <w:t>Соответствие компо</w:t>
            </w:r>
            <w:r>
              <w:t xml:space="preserve">нентов  требованиям ФГОС ДО 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1" w:right="0" w:firstLine="0"/>
              <w:jc w:val="center"/>
            </w:pPr>
            <w:r>
              <w:t xml:space="preserve">до 5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75" w:lineRule="auto"/>
              <w:ind w:left="0" w:right="0" w:firstLine="0"/>
              <w:jc w:val="center"/>
            </w:pPr>
            <w:r>
              <w:t xml:space="preserve">1 балл за наличие описания  </w:t>
            </w:r>
          </w:p>
          <w:p w:rsidR="00F156D6" w:rsidRDefault="000B05D3">
            <w:pPr>
              <w:spacing w:after="0" w:line="259" w:lineRule="auto"/>
              <w:ind w:left="211" w:right="0" w:hanging="62"/>
              <w:jc w:val="both"/>
            </w:pPr>
            <w:r>
              <w:t xml:space="preserve">1 образовательной области (макс.-5) </w:t>
            </w:r>
          </w:p>
        </w:tc>
      </w:tr>
      <w:tr w:rsidR="00F156D6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1" w:right="0" w:firstLine="0"/>
              <w:jc w:val="center"/>
            </w:pPr>
            <w:r>
              <w:t xml:space="preserve">до 5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5" w:right="0" w:firstLine="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156D6" w:rsidRDefault="000B05D3">
            <w:pPr>
              <w:spacing w:after="3" w:line="236" w:lineRule="auto"/>
              <w:ind w:left="0" w:right="0" w:firstLine="0"/>
              <w:jc w:val="center"/>
            </w:pPr>
            <w:r>
              <w:t xml:space="preserve">1 балл за наличие описания </w:t>
            </w:r>
          </w:p>
          <w:p w:rsidR="00F156D6" w:rsidRDefault="000B05D3">
            <w:pPr>
              <w:spacing w:after="0" w:line="275" w:lineRule="auto"/>
              <w:ind w:left="0" w:right="0" w:firstLine="0"/>
              <w:jc w:val="center"/>
            </w:pPr>
            <w:r>
              <w:t xml:space="preserve">образовательной области  </w:t>
            </w:r>
          </w:p>
          <w:p w:rsidR="00F156D6" w:rsidRDefault="000B05D3">
            <w:pPr>
              <w:spacing w:after="0" w:line="259" w:lineRule="auto"/>
              <w:ind w:left="67" w:right="0" w:firstLine="0"/>
              <w:jc w:val="center"/>
            </w:pPr>
            <w:r>
              <w:t xml:space="preserve">(макс.-5) </w:t>
            </w:r>
          </w:p>
        </w:tc>
      </w:tr>
      <w:tr w:rsidR="00F156D6">
        <w:trPr>
          <w:trHeight w:val="7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2.2.2.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вариативных форм, способов, методов и средств реализации Программы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Соответствие компонентов требованиям ФГОС ДО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6" w:firstLine="0"/>
              <w:jc w:val="center"/>
            </w:pPr>
            <w:r>
              <w:t xml:space="preserve">до 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5" w:firstLine="0"/>
              <w:jc w:val="center"/>
            </w:pPr>
            <w:r>
              <w:t xml:space="preserve">(макс.-3) </w:t>
            </w:r>
          </w:p>
        </w:tc>
      </w:tr>
      <w:tr w:rsidR="00F156D6">
        <w:trPr>
          <w:trHeight w:val="30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2.2.3.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</w:t>
            </w:r>
            <w:r>
              <w:t xml:space="preserve">образовательной деятельности по профессиональной коррекции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Наличие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  <w:jc w:val="center"/>
            </w:pPr>
            <w:r>
              <w:t xml:space="preserve">Баллы по критерию суммируются </w:t>
            </w:r>
          </w:p>
        </w:tc>
      </w:tr>
      <w:tr w:rsidR="00F156D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деятельности ПМПк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</w:tbl>
    <w:p w:rsidR="00F156D6" w:rsidRDefault="00F156D6">
      <w:pPr>
        <w:spacing w:after="0" w:line="259" w:lineRule="auto"/>
        <w:ind w:left="-434" w:right="28" w:firstLine="0"/>
      </w:pPr>
    </w:p>
    <w:tbl>
      <w:tblPr>
        <w:tblStyle w:val="TableGrid"/>
        <w:tblW w:w="15883" w:type="dxa"/>
        <w:tblInd w:w="-2" w:type="dxa"/>
        <w:tblCellMar>
          <w:top w:w="0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971"/>
        <w:gridCol w:w="5813"/>
        <w:gridCol w:w="1134"/>
        <w:gridCol w:w="2126"/>
        <w:gridCol w:w="1986"/>
      </w:tblGrid>
      <w:tr w:rsidR="00F156D6">
        <w:trPr>
          <w:trHeight w:val="57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нарушений развития детей 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других форм обеспечения профессиональной коррекции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" w:firstLine="0"/>
              <w:jc w:val="center"/>
            </w:pPr>
            <w:r>
              <w:t xml:space="preserve">(макс. – 5) </w:t>
            </w:r>
          </w:p>
        </w:tc>
      </w:tr>
      <w:tr w:rsidR="00F156D6">
        <w:trPr>
          <w:trHeight w:val="578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2.2.4. 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Особенности образовательной деятельности разных видов и культурных практик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286" w:firstLine="0"/>
            </w:pPr>
            <w:r>
              <w:t xml:space="preserve">Описание видов образовательной  деятельности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6" w:lineRule="auto"/>
              <w:ind w:left="0" w:right="0" w:firstLine="0"/>
              <w:jc w:val="center"/>
            </w:pPr>
            <w:r>
              <w:t xml:space="preserve">Баллы по критерию </w:t>
            </w:r>
            <w:r>
              <w:t xml:space="preserve">суммируются </w:t>
            </w:r>
          </w:p>
          <w:p w:rsidR="00F156D6" w:rsidRDefault="000B05D3">
            <w:pPr>
              <w:spacing w:after="0" w:line="259" w:lineRule="auto"/>
              <w:ind w:left="0" w:right="5" w:firstLine="0"/>
              <w:jc w:val="center"/>
            </w:pPr>
            <w:r>
              <w:t xml:space="preserve">(макс. –4) </w:t>
            </w:r>
          </w:p>
        </w:tc>
      </w:tr>
      <w:tr w:rsidR="00F156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культурных практик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2.2.5. 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Способы и направления поддержки детской инициативы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способов поддержки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6" w:lineRule="auto"/>
              <w:ind w:left="0" w:right="0" w:firstLine="0"/>
              <w:jc w:val="center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0" w:right="5" w:firstLine="0"/>
              <w:jc w:val="center"/>
            </w:pPr>
            <w:r>
              <w:t xml:space="preserve">(макс. –4) </w:t>
            </w:r>
          </w:p>
        </w:tc>
      </w:tr>
      <w:tr w:rsidR="00F156D6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направления поддержки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2.2.6. 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Особенности взаимодействия педагогического коллектива с семьями воспитанников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Наличие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6" w:lineRule="auto"/>
              <w:ind w:left="0" w:right="0" w:firstLine="0"/>
              <w:jc w:val="center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0" w:right="5" w:firstLine="0"/>
              <w:jc w:val="center"/>
            </w:pPr>
            <w:r>
              <w:t xml:space="preserve">(макс. –5) </w:t>
            </w:r>
          </w:p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5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  <w:jc w:val="both"/>
            </w:pPr>
            <w:r>
              <w:t xml:space="preserve">Разнообразие видов организации взаимодействия с семьями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  <w:jc w:val="both"/>
            </w:pPr>
            <w:r>
              <w:t xml:space="preserve">Включение современных форм организации взаимодействия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127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2.2.7.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Иные характеристики содержания Программы, наиболее существенные с точки зрения авторов 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Конкретизация значимых характеристик содержания образования с учётом специфики деятельности ДОО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6" w:firstLine="0"/>
              <w:jc w:val="center"/>
            </w:pPr>
            <w:r>
              <w:t xml:space="preserve">до 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20" w:line="257" w:lineRule="auto"/>
              <w:ind w:left="7" w:right="0" w:hanging="7"/>
              <w:jc w:val="center"/>
            </w:pPr>
            <w:r>
              <w:t xml:space="preserve">1 балл за описание 1 характеристики содержания </w:t>
            </w:r>
          </w:p>
          <w:p w:rsidR="00F156D6" w:rsidRDefault="000B05D3">
            <w:pPr>
              <w:spacing w:after="6" w:line="259" w:lineRule="auto"/>
              <w:ind w:left="0" w:right="7" w:firstLine="0"/>
              <w:jc w:val="center"/>
            </w:pPr>
            <w:r>
              <w:t xml:space="preserve">образования  </w:t>
            </w:r>
          </w:p>
          <w:p w:rsidR="00F156D6" w:rsidRDefault="000B05D3">
            <w:pPr>
              <w:spacing w:after="0" w:line="259" w:lineRule="auto"/>
              <w:ind w:left="0" w:right="5" w:firstLine="0"/>
              <w:jc w:val="center"/>
            </w:pPr>
            <w:r>
              <w:t xml:space="preserve">(макс.-5) </w:t>
            </w:r>
          </w:p>
        </w:tc>
      </w:tr>
      <w:tr w:rsidR="00F156D6">
        <w:trPr>
          <w:trHeight w:val="303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Итого по разделу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" w:firstLine="0"/>
              <w:jc w:val="center"/>
            </w:pPr>
            <w:r>
              <w:t xml:space="preserve">(макс. – 36) </w:t>
            </w:r>
          </w:p>
        </w:tc>
      </w:tr>
      <w:tr w:rsidR="00F156D6">
        <w:trPr>
          <w:trHeight w:val="300"/>
        </w:trPr>
        <w:tc>
          <w:tcPr>
            <w:tcW w:w="15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2.3. Организационный раздел </w:t>
            </w:r>
          </w:p>
        </w:tc>
      </w:tr>
      <w:tr w:rsidR="00F156D6">
        <w:trPr>
          <w:trHeight w:val="31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2.3.1.  </w:t>
            </w:r>
          </w:p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2.3.1.1 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Материально-техническое обеспечение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8" w:lineRule="auto"/>
              <w:ind w:left="0" w:right="0" w:firstLine="0"/>
              <w:jc w:val="center"/>
            </w:pPr>
            <w:r>
              <w:t xml:space="preserve">Баллы по критерию </w:t>
            </w:r>
            <w:r>
              <w:t xml:space="preserve">суммируются </w:t>
            </w:r>
          </w:p>
          <w:p w:rsidR="00F156D6" w:rsidRDefault="000B05D3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(макс. –3) </w:t>
            </w:r>
          </w:p>
        </w:tc>
      </w:tr>
      <w:tr w:rsidR="00F156D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 конкретизацией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Отражение в компоненте части, формируемой участниками образовательных отношений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1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2.3.1.2 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Обеспеченность методическим материалом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6" w:lineRule="auto"/>
              <w:ind w:left="346" w:right="0" w:hanging="346"/>
            </w:pPr>
            <w:r>
              <w:t xml:space="preserve">Баллы по критерию  суммируются </w:t>
            </w:r>
          </w:p>
          <w:p w:rsidR="00F156D6" w:rsidRDefault="000B05D3">
            <w:pPr>
              <w:spacing w:after="0" w:line="259" w:lineRule="auto"/>
              <w:ind w:left="0" w:right="5" w:firstLine="0"/>
              <w:jc w:val="center"/>
            </w:pPr>
            <w:r>
              <w:t xml:space="preserve">(макс. –3) </w:t>
            </w:r>
          </w:p>
        </w:tc>
      </w:tr>
      <w:tr w:rsidR="00F156D6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 конкретизацией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5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2.3.1.3 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Обеспеченность средствами обучения и воспитания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6" w:lineRule="auto"/>
              <w:ind w:left="329" w:right="0" w:hanging="283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0" w:right="39" w:firstLine="0"/>
              <w:jc w:val="center"/>
            </w:pPr>
            <w:r>
              <w:t xml:space="preserve">(макс. –3) </w:t>
            </w:r>
          </w:p>
          <w:p w:rsidR="00F156D6" w:rsidRDefault="000B05D3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 конкретизацией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Отражение в компоненте части, формируемой участниками образовательных отношений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2.3.2 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Распорядок и/или режим дня воспитанников.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Наличие в соответствии с СанПиН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8" w:lineRule="auto"/>
              <w:ind w:left="329" w:right="0" w:hanging="283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0" w:right="39" w:firstLine="0"/>
              <w:jc w:val="center"/>
            </w:pPr>
            <w:r>
              <w:t xml:space="preserve">(макс. –2) </w:t>
            </w:r>
          </w:p>
        </w:tc>
      </w:tr>
      <w:tr w:rsidR="00F156D6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Отражение режим дня в соответствии с возрастными категориями по Уставу ДОУ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2.3.3. 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Особенности традиционных событий, праздников, мероприятий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традиционных событий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8" w:lineRule="auto"/>
              <w:ind w:left="329" w:right="0" w:hanging="283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(макс. –3) </w:t>
            </w:r>
          </w:p>
        </w:tc>
      </w:tr>
      <w:tr w:rsidR="00F156D6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праздников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мероприятий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2.3.4. 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  <w:jc w:val="both"/>
            </w:pPr>
            <w:r>
              <w:t xml:space="preserve">Особенности развивающей предметнопространственной среды.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Соответствие требованиям ФГОС ДО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6" w:lineRule="auto"/>
              <w:ind w:left="329" w:right="0" w:hanging="283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(макс. –9) </w:t>
            </w:r>
          </w:p>
          <w:p w:rsidR="00F156D6" w:rsidRDefault="000B05D3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особенностей организации в соответствии со спецификой деятельности ДОУ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1" w:firstLine="0"/>
              <w:jc w:val="center"/>
            </w:pPr>
            <w:r>
              <w:t xml:space="preserve">до 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Конкретизация возрастной адресованности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1" w:firstLine="0"/>
              <w:jc w:val="center"/>
            </w:pPr>
            <w:r>
              <w:t xml:space="preserve">до 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2.3.5. 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Дополнительный раздел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Наличие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6" w:lineRule="auto"/>
              <w:ind w:left="329" w:right="0" w:hanging="283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(макс. –4) </w:t>
            </w:r>
          </w:p>
          <w:p w:rsidR="00F156D6" w:rsidRDefault="000B05D3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Отражение возрастных категорий воспитанников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Отражение программного обеспечения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Характеристика взаимодействия с семьями воспитанников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7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2.3.6.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Календарный учебный график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Наличие в соответствии со ст.2п.9 Федерального закона №273-ФЗ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8" w:firstLine="0"/>
              <w:jc w:val="center"/>
            </w:pPr>
            <w:r>
              <w:t xml:space="preserve">(макс. – 1) </w:t>
            </w:r>
          </w:p>
        </w:tc>
      </w:tr>
      <w:tr w:rsidR="00F156D6">
        <w:trPr>
          <w:trHeight w:val="57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2.3.7.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Учебный план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Наличие в соответствии со ст.2п.9 Федерального закона №273-ФЗ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8" w:firstLine="0"/>
              <w:jc w:val="center"/>
            </w:pPr>
            <w:r>
              <w:t xml:space="preserve">(макс. – 1) </w:t>
            </w:r>
          </w:p>
        </w:tc>
      </w:tr>
      <w:tr w:rsidR="00F156D6">
        <w:trPr>
          <w:trHeight w:val="302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Итого по разделу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8" w:firstLine="0"/>
              <w:jc w:val="center"/>
            </w:pPr>
            <w:r>
              <w:t xml:space="preserve">(макс. – 29) </w:t>
            </w:r>
          </w:p>
        </w:tc>
      </w:tr>
      <w:tr w:rsidR="00F156D6">
        <w:trPr>
          <w:trHeight w:val="300"/>
        </w:trPr>
        <w:tc>
          <w:tcPr>
            <w:tcW w:w="11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4100" w:right="0" w:firstLine="0"/>
              <w:jc w:val="center"/>
            </w:pPr>
            <w:r>
              <w:rPr>
                <w:b/>
              </w:rPr>
              <w:t xml:space="preserve">3. Дополнительный раздел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66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0B05D3">
            <w:pPr>
              <w:tabs>
                <w:tab w:val="center" w:pos="2399"/>
                <w:tab w:val="center" w:pos="7243"/>
              </w:tabs>
              <w:spacing w:after="27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539496</wp:posOffset>
                      </wp:positionH>
                      <wp:positionV relativeFrom="paragraph">
                        <wp:posOffset>-33758</wp:posOffset>
                      </wp:positionV>
                      <wp:extent cx="6096" cy="353568"/>
                      <wp:effectExtent l="0" t="0" r="0" b="0"/>
                      <wp:wrapSquare wrapText="bothSides"/>
                      <wp:docPr id="48240" name="Group 48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53568"/>
                                <a:chOff x="0" y="0"/>
                                <a:chExt cx="6096" cy="353568"/>
                              </a:xfrm>
                            </wpg:grpSpPr>
                            <wps:wsp>
                              <wps:cNvPr id="52744" name="Shape 52744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45" name="Shape 52745"/>
                              <wps:cNvSpPr/>
                              <wps:spPr>
                                <a:xfrm>
                                  <a:off x="0" y="3048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240" style="width:0.480003pt;height:27.84pt;position:absolute;mso-position-horizontal-relative:text;mso-position-horizontal:absolute;margin-left:42.48pt;mso-position-vertical-relative:text;margin-top:-2.6582pt;" coordsize="60,3535">
                      <v:shape id="Shape 52746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2747" style="position:absolute;width:91;height:3505;left:0;top:3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3060827</wp:posOffset>
                      </wp:positionH>
                      <wp:positionV relativeFrom="paragraph">
                        <wp:posOffset>-33758</wp:posOffset>
                      </wp:positionV>
                      <wp:extent cx="6096" cy="353568"/>
                      <wp:effectExtent l="0" t="0" r="0" b="0"/>
                      <wp:wrapSquare wrapText="bothSides"/>
                      <wp:docPr id="48242" name="Group 48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53568"/>
                                <a:chOff x="0" y="0"/>
                                <a:chExt cx="6096" cy="353568"/>
                              </a:xfrm>
                            </wpg:grpSpPr>
                            <wps:wsp>
                              <wps:cNvPr id="52748" name="Shape 52748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49" name="Shape 52749"/>
                              <wps:cNvSpPr/>
                              <wps:spPr>
                                <a:xfrm>
                                  <a:off x="0" y="3048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242" style="width:0.480011pt;height:27.84pt;position:absolute;mso-position-horizontal-relative:text;mso-position-horizontal:absolute;margin-left:241.01pt;mso-position-vertical-relative:text;margin-top:-2.6582pt;" coordsize="60,3535">
                      <v:shape id="Shape 52750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2751" style="position:absolute;width:91;height:3505;left:0;top:3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3.1.  </w:t>
            </w:r>
            <w:r>
              <w:tab/>
              <w:t xml:space="preserve">Краткая презентация программы  </w:t>
            </w:r>
            <w:r>
              <w:tab/>
              <w:t xml:space="preserve">Изложение текста, ориентированного на родителей </w:t>
            </w:r>
          </w:p>
          <w:p w:rsidR="00F156D6" w:rsidRDefault="000B05D3">
            <w:pPr>
              <w:spacing w:after="0" w:line="259" w:lineRule="auto"/>
              <w:ind w:left="845" w:right="0" w:firstLine="0"/>
              <w:jc w:val="center"/>
            </w:pPr>
            <w:r>
              <w:t xml:space="preserve">(законных представителей) детей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8" w:lineRule="auto"/>
              <w:ind w:left="329" w:right="0" w:hanging="283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(макс. –4) </w:t>
            </w:r>
          </w:p>
          <w:p w:rsidR="00F156D6" w:rsidRDefault="000B05D3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578"/>
        </w:trPr>
        <w:tc>
          <w:tcPr>
            <w:tcW w:w="1063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25" w:righ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539496</wp:posOffset>
                      </wp:positionH>
                      <wp:positionV relativeFrom="paragraph">
                        <wp:posOffset>-42992</wp:posOffset>
                      </wp:positionV>
                      <wp:extent cx="2527427" cy="367284"/>
                      <wp:effectExtent l="0" t="0" r="0" b="0"/>
                      <wp:wrapSquare wrapText="bothSides"/>
                      <wp:docPr id="51290" name="Group 51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427" cy="367284"/>
                                <a:chOff x="0" y="0"/>
                                <a:chExt cx="2527427" cy="367284"/>
                              </a:xfrm>
                            </wpg:grpSpPr>
                            <wps:wsp>
                              <wps:cNvPr id="52752" name="Shape 52752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53" name="Shape 52753"/>
                              <wps:cNvSpPr/>
                              <wps:spPr>
                                <a:xfrm>
                                  <a:off x="252133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54" name="Shape 52754"/>
                              <wps:cNvSpPr/>
                              <wps:spPr>
                                <a:xfrm>
                                  <a:off x="0" y="9144"/>
                                  <a:ext cx="9144" cy="358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81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8140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55" name="Shape 52755"/>
                              <wps:cNvSpPr/>
                              <wps:spPr>
                                <a:xfrm>
                                  <a:off x="2521331" y="9144"/>
                                  <a:ext cx="9144" cy="358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81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8140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290" style="width:199.01pt;height:28.92pt;position:absolute;mso-position-horizontal-relative:text;mso-position-horizontal:absolute;margin-left:42.48pt;mso-position-vertical-relative:text;margin-top:-3.38528pt;" coordsize="25274,3672">
                      <v:shape id="Shape 52756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2757" style="position:absolute;width:91;height:91;left:25213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2758" style="position:absolute;width:91;height:3581;left:0;top:91;" coordsize="9144,358140" path="m0,0l9144,0l9144,358140l0,358140l0,0">
                        <v:stroke weight="0pt" endcap="flat" joinstyle="miter" miterlimit="10" on="false" color="#000000" opacity="0"/>
                        <v:fill on="true" color="#000000"/>
                      </v:shape>
                      <v:shape id="Shape 52759" style="position:absolute;width:91;height:3581;left:25213;top:91;" coordsize="9144,358140" path="m0,0l9144,0l9144,358140l0,35814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Указание возрастных и иных категорий детей, на которых ориентирована программа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78"/>
        </w:trPr>
        <w:tc>
          <w:tcPr>
            <w:tcW w:w="1063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0B05D3">
            <w:pPr>
              <w:tabs>
                <w:tab w:val="center" w:pos="850"/>
                <w:tab w:val="center" w:pos="7289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367284"/>
                      <wp:effectExtent l="0" t="0" r="0" b="0"/>
                      <wp:docPr id="48825" name="Group 48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67284"/>
                                <a:chOff x="0" y="0"/>
                                <a:chExt cx="6096" cy="367284"/>
                              </a:xfrm>
                            </wpg:grpSpPr>
                            <wps:wsp>
                              <wps:cNvPr id="52760" name="Shape 5276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61" name="Shape 52761"/>
                              <wps:cNvSpPr/>
                              <wps:spPr>
                                <a:xfrm>
                                  <a:off x="0" y="9144"/>
                                  <a:ext cx="9144" cy="358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81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8140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825" style="width:0.480003pt;height:28.92pt;mso-position-horizontal-relative:char;mso-position-vertical-relative:line" coordsize="60,3672">
                      <v:shape id="Shape 52762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2763" style="position:absolute;width:91;height:3581;left:0;top:91;" coordsize="9144,358140" path="m0,0l9144,0l9144,358140l0,35814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367284"/>
                      <wp:effectExtent l="0" t="0" r="0" b="0"/>
                      <wp:docPr id="48826" name="Group 48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67284"/>
                                <a:chOff x="0" y="0"/>
                                <a:chExt cx="6096" cy="367284"/>
                              </a:xfrm>
                            </wpg:grpSpPr>
                            <wps:wsp>
                              <wps:cNvPr id="52764" name="Shape 52764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65" name="Shape 52765"/>
                              <wps:cNvSpPr/>
                              <wps:spPr>
                                <a:xfrm>
                                  <a:off x="0" y="9144"/>
                                  <a:ext cx="9144" cy="358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81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8140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826" style="width:0.480011pt;height:28.92pt;mso-position-horizontal-relative:char;mso-position-vertical-relative:line" coordsize="60,3672">
                      <v:shape id="Shape 52766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2767" style="position:absolute;width:91;height:3581;left:0;top:91;" coordsize="9144,358140" path="m0,0l9144,0l9144,358140l0,35814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Указание используемой примерной(-ых) программы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41"/>
        </w:trPr>
        <w:tc>
          <w:tcPr>
            <w:tcW w:w="106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25" w:righ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539496</wp:posOffset>
                      </wp:positionH>
                      <wp:positionV relativeFrom="paragraph">
                        <wp:posOffset>-41468</wp:posOffset>
                      </wp:positionV>
                      <wp:extent cx="2527427" cy="343281"/>
                      <wp:effectExtent l="0" t="0" r="0" b="0"/>
                      <wp:wrapSquare wrapText="bothSides"/>
                      <wp:docPr id="51292" name="Group 51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427" cy="343281"/>
                                <a:chOff x="0" y="0"/>
                                <a:chExt cx="2527427" cy="343281"/>
                              </a:xfrm>
                            </wpg:grpSpPr>
                            <wps:wsp>
                              <wps:cNvPr id="52768" name="Shape 52768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69" name="Shape 52769"/>
                              <wps:cNvSpPr/>
                              <wps:spPr>
                                <a:xfrm>
                                  <a:off x="252133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70" name="Shape 52770"/>
                              <wps:cNvSpPr/>
                              <wps:spPr>
                                <a:xfrm>
                                  <a:off x="0" y="9220"/>
                                  <a:ext cx="9144" cy="334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3406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34061"/>
                                      </a:lnTo>
                                      <a:lnTo>
                                        <a:pt x="0" y="3340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71" name="Shape 52771"/>
                              <wps:cNvSpPr/>
                              <wps:spPr>
                                <a:xfrm>
                                  <a:off x="2521331" y="9220"/>
                                  <a:ext cx="9144" cy="334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3406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34061"/>
                                      </a:lnTo>
                                      <a:lnTo>
                                        <a:pt x="0" y="3340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292" style="width:199.01pt;height:27.03pt;position:absolute;mso-position-horizontal-relative:text;mso-position-horizontal:absolute;margin-left:42.48pt;mso-position-vertical-relative:text;margin-top:-3.26529pt;" coordsize="25274,3432">
                      <v:shape id="Shape 52772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2773" style="position:absolute;width:91;height:91;left:25213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2774" style="position:absolute;width:91;height:3340;left:0;top:92;" coordsize="9144,334061" path="m0,0l9144,0l9144,334061l0,334061l0,0">
                        <v:stroke weight="0pt" endcap="flat" joinstyle="miter" miterlimit="10" on="false" color="#000000" opacity="0"/>
                        <v:fill on="true" color="#000000"/>
                      </v:shape>
                      <v:shape id="Shape 52775" style="position:absolute;width:91;height:3340;left:25213;top:92;" coordsize="9144,334061" path="m0,0l9144,0l9144,334061l0,33406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Характеристика взаимодействия педагогического коллектива с семьями детей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02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Итого по разделу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6" w:right="0"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8" w:firstLine="0"/>
              <w:jc w:val="center"/>
            </w:pPr>
            <w:r>
              <w:t xml:space="preserve">(макс. – 4) </w:t>
            </w:r>
          </w:p>
        </w:tc>
      </w:tr>
      <w:tr w:rsidR="00F156D6">
        <w:trPr>
          <w:trHeight w:val="300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Всего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8" w:firstLine="0"/>
              <w:jc w:val="center"/>
            </w:pPr>
            <w:r>
              <w:t xml:space="preserve">(макс. – 100) </w:t>
            </w:r>
          </w:p>
        </w:tc>
      </w:tr>
    </w:tbl>
    <w:p w:rsidR="00F156D6" w:rsidRDefault="000B05D3">
      <w:pPr>
        <w:spacing w:after="21" w:line="259" w:lineRule="auto"/>
        <w:ind w:left="286" w:right="0" w:firstLine="0"/>
      </w:pPr>
      <w:r>
        <w:t xml:space="preserve"> </w:t>
      </w:r>
    </w:p>
    <w:p w:rsidR="00F156D6" w:rsidRDefault="000B05D3">
      <w:pPr>
        <w:spacing w:after="0" w:line="259" w:lineRule="auto"/>
        <w:ind w:left="0" w:firstLine="0"/>
        <w:jc w:val="right"/>
      </w:pPr>
      <w:r>
        <w:t xml:space="preserve">Уровни экспертной оценки ООП ДО </w:t>
      </w:r>
    </w:p>
    <w:tbl>
      <w:tblPr>
        <w:tblStyle w:val="TableGrid"/>
        <w:tblW w:w="15170" w:type="dxa"/>
        <w:tblInd w:w="314" w:type="dxa"/>
        <w:tblCellMar>
          <w:top w:w="75" w:type="dxa"/>
          <w:left w:w="103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3423"/>
        <w:gridCol w:w="3420"/>
        <w:gridCol w:w="1981"/>
        <w:gridCol w:w="4320"/>
      </w:tblGrid>
      <w:tr w:rsidR="00F156D6">
        <w:trPr>
          <w:trHeight w:val="600"/>
        </w:trPr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6" w:right="21" w:firstLine="0"/>
              <w:jc w:val="center"/>
            </w:pPr>
            <w:r>
              <w:t xml:space="preserve">Интервал Целевой раздел 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373" w:right="313" w:firstLine="0"/>
              <w:jc w:val="center"/>
            </w:pPr>
            <w:r>
              <w:t xml:space="preserve">Интервал </w:t>
            </w:r>
            <w:r>
              <w:t xml:space="preserve">Содержательный раздел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316" w:right="258" w:firstLine="0"/>
              <w:jc w:val="center"/>
            </w:pPr>
            <w:r>
              <w:t xml:space="preserve">Интервал Организационный раздел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60" w:right="0" w:firstLine="0"/>
            </w:pPr>
            <w:r>
              <w:t xml:space="preserve">Уровень ООП ДО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12" w:right="0" w:firstLine="0"/>
              <w:jc w:val="center"/>
            </w:pPr>
            <w:r>
              <w:t xml:space="preserve">Экспертная оценка </w:t>
            </w:r>
          </w:p>
        </w:tc>
      </w:tr>
      <w:tr w:rsidR="00F156D6">
        <w:trPr>
          <w:trHeight w:val="603"/>
        </w:trPr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22-20 баллов  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36-30 баллов  </w:t>
            </w:r>
          </w:p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29-25 баллов 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1 уровень   Оптимальный 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Соответствует требованиям (доработка выявленных недостатков)  </w:t>
            </w:r>
          </w:p>
        </w:tc>
      </w:tr>
      <w:tr w:rsidR="00F156D6">
        <w:trPr>
          <w:trHeight w:val="600"/>
        </w:trPr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19-17 баллов   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29-22 баллов  </w:t>
            </w:r>
          </w:p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24-19 баллов  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 уровень  Допустимый 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Частично соответствует требованиям.  Нуждается в доработке  </w:t>
            </w:r>
          </w:p>
        </w:tc>
      </w:tr>
      <w:tr w:rsidR="00F156D6">
        <w:trPr>
          <w:trHeight w:val="600"/>
        </w:trPr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16-14 баллов  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21-19 баллов  </w:t>
            </w:r>
          </w:p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18-15 баллов 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18" w:line="259" w:lineRule="auto"/>
              <w:ind w:left="0" w:right="0" w:firstLine="0"/>
            </w:pPr>
            <w:r>
              <w:t xml:space="preserve">3уровень </w:t>
            </w:r>
          </w:p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Критический 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Условно соответствует требованиям. Нуждается в переработке  </w:t>
            </w:r>
          </w:p>
        </w:tc>
      </w:tr>
      <w:tr w:rsidR="00F156D6">
        <w:trPr>
          <w:trHeight w:val="605"/>
        </w:trPr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ниже 13 баллов  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ниже 19 баллов 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ниже 15 баллов 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4 уровень Недопустимый 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Не соответствует требованиям. Нуждается в полной переработке  </w:t>
            </w:r>
          </w:p>
        </w:tc>
      </w:tr>
    </w:tbl>
    <w:p w:rsidR="00F156D6" w:rsidRDefault="000B05D3">
      <w:pPr>
        <w:spacing w:after="23" w:line="259" w:lineRule="auto"/>
        <w:ind w:left="286" w:right="0" w:firstLine="0"/>
      </w:pPr>
      <w:r>
        <w:t xml:space="preserve"> </w:t>
      </w:r>
    </w:p>
    <w:p w:rsidR="00F156D6" w:rsidRDefault="000B05D3">
      <w:pPr>
        <w:spacing w:after="0" w:line="259" w:lineRule="auto"/>
        <w:ind w:left="0" w:right="1914" w:firstLine="0"/>
        <w:jc w:val="right"/>
      </w:pPr>
      <w:r>
        <w:rPr>
          <w:b/>
        </w:rPr>
        <w:t xml:space="preserve">Оценка качества адаптированной основной образовательной программы дошкольного образования ДОО (АООП ДОО) </w:t>
      </w:r>
    </w:p>
    <w:tbl>
      <w:tblPr>
        <w:tblStyle w:val="TableGrid"/>
        <w:tblW w:w="16026" w:type="dxa"/>
        <w:tblInd w:w="-2" w:type="dxa"/>
        <w:tblCellMar>
          <w:top w:w="17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399"/>
        <w:gridCol w:w="7230"/>
        <w:gridCol w:w="1094"/>
        <w:gridCol w:w="1414"/>
        <w:gridCol w:w="2037"/>
      </w:tblGrid>
      <w:tr w:rsidR="00F156D6">
        <w:trPr>
          <w:trHeight w:val="7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№ п/п 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Критерий оценки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Обеспеченность критерия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3" w:line="278" w:lineRule="auto"/>
              <w:ind w:left="0" w:right="0" w:firstLine="0"/>
              <w:jc w:val="center"/>
            </w:pPr>
            <w:r>
              <w:rPr>
                <w:b/>
              </w:rPr>
              <w:t xml:space="preserve">Оценка критерия </w:t>
            </w:r>
          </w:p>
          <w:p w:rsidR="00F156D6" w:rsidRDefault="000B05D3">
            <w:pPr>
              <w:spacing w:after="0" w:line="259" w:lineRule="auto"/>
              <w:ind w:left="36" w:right="0" w:firstLine="0"/>
              <w:jc w:val="both"/>
            </w:pPr>
            <w:r>
              <w:rPr>
                <w:b/>
              </w:rPr>
              <w:t xml:space="preserve">(в баллах)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3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Оценка критерия по </w:t>
            </w:r>
          </w:p>
          <w:p w:rsidR="00F156D6" w:rsidRDefault="000B05D3">
            <w:pPr>
              <w:spacing w:after="0" w:line="259" w:lineRule="auto"/>
              <w:ind w:left="175" w:right="0" w:firstLine="0"/>
            </w:pPr>
            <w:r>
              <w:rPr>
                <w:b/>
              </w:rPr>
              <w:t xml:space="preserve">АОПП ДО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Замечания </w:t>
            </w:r>
          </w:p>
        </w:tc>
      </w:tr>
      <w:tr w:rsidR="00F156D6">
        <w:trPr>
          <w:trHeight w:val="269"/>
        </w:trPr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294" w:right="0" w:firstLine="0"/>
              <w:jc w:val="center"/>
            </w:pPr>
            <w:r>
              <w:rPr>
                <w:b/>
              </w:rPr>
              <w:t xml:space="preserve">Формальные признаки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5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1.1  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Титульный лист 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Наличие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6" w:lineRule="auto"/>
              <w:ind w:left="0" w:right="0" w:firstLine="0"/>
              <w:jc w:val="center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3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Отметка о принятии коллегиальными органами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Отметка об утверждении руководителем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Ссылка на локальные акты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26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1.2  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Оформление содержания 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Наличие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8" w:lineRule="auto"/>
              <w:ind w:left="0" w:right="0" w:firstLine="0"/>
              <w:jc w:val="center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3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 указанием разделов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 указанием страниц разделов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2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1.3 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Структура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Соответствие разделов требованиям ФГОС ДО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3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269"/>
        </w:trPr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Итого по разделу  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6" w:right="0" w:firstLine="0"/>
              <w:jc w:val="center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6" w:firstLine="0"/>
              <w:jc w:val="center"/>
            </w:pPr>
            <w:r>
              <w:t xml:space="preserve">(макс. – 8) </w:t>
            </w:r>
          </w:p>
        </w:tc>
      </w:tr>
      <w:tr w:rsidR="00F156D6">
        <w:trPr>
          <w:trHeight w:val="269"/>
        </w:trPr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1359" w:right="0" w:firstLine="0"/>
            </w:pPr>
            <w:r>
              <w:rPr>
                <w:b/>
              </w:rPr>
              <w:t xml:space="preserve">2.Структурные компоненты основных разделов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266"/>
        </w:trPr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296" w:right="0" w:firstLine="0"/>
              <w:jc w:val="center"/>
            </w:pPr>
            <w:r>
              <w:rPr>
                <w:b/>
              </w:rPr>
              <w:t xml:space="preserve">1. Целевой раздел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6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2.1.1 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Пояснительная записка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Соответствие компонентов требованиям ФГОС ДО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5" w:firstLine="0"/>
              <w:jc w:val="center"/>
            </w:pPr>
            <w:r>
              <w:t xml:space="preserve">до 7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  <w:jc w:val="center"/>
            </w:pPr>
            <w:r>
              <w:t xml:space="preserve">Баллы по критерию суммируются </w:t>
            </w:r>
          </w:p>
        </w:tc>
      </w:tr>
      <w:tr w:rsidR="00F156D6">
        <w:trPr>
          <w:trHeight w:val="100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  <w:jc w:val="both"/>
            </w:pPr>
            <w:r>
              <w:t xml:space="preserve">2.1.1.1. 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Цели и задачи реализации 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- цели и задачи соответствуют ФГОС ДО - </w:t>
            </w:r>
            <w:r>
              <w:t xml:space="preserve">цели и задачи соответствуют психологопедагогическим особенностям и особым образовательным потребностям детей конкретной нозологической группы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3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83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  <w:jc w:val="both"/>
            </w:pPr>
            <w:r>
              <w:t xml:space="preserve">2.1.1.2. 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Принципы и подходы к формированию Программы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9" w:firstLine="0"/>
            </w:pPr>
            <w:r>
              <w:t xml:space="preserve">- </w:t>
            </w:r>
            <w:r>
              <w:t xml:space="preserve">отражены общие принципы и подходы к формированию программы   – отражены специфические принципы и подходы к формированию программы с учетом конкретной нозологической группы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  <w:p w:rsidR="00F156D6" w:rsidRDefault="000B05D3">
            <w:pPr>
              <w:spacing w:after="0" w:line="259" w:lineRule="auto"/>
              <w:ind w:left="46" w:right="0" w:firstLine="0"/>
              <w:jc w:val="center"/>
            </w:pPr>
            <w:r>
              <w:t xml:space="preserve"> </w:t>
            </w:r>
          </w:p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35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7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  <w:jc w:val="both"/>
            </w:pPr>
            <w:r>
              <w:t xml:space="preserve">2.1.1.3. 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Значимые для разработки и реализации программы характеристики: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6" w:right="0" w:firstLine="0"/>
              <w:jc w:val="center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35" w:right="0" w:firstLine="0"/>
              <w:jc w:val="center"/>
            </w:pPr>
            <w:r>
              <w:t xml:space="preserve"> </w:t>
            </w:r>
          </w:p>
        </w:tc>
      </w:tr>
    </w:tbl>
    <w:p w:rsidR="00F156D6" w:rsidRDefault="00F156D6">
      <w:pPr>
        <w:spacing w:after="0" w:line="259" w:lineRule="auto"/>
        <w:ind w:left="-434" w:right="16343" w:firstLine="0"/>
      </w:pPr>
    </w:p>
    <w:tbl>
      <w:tblPr>
        <w:tblStyle w:val="TableGrid"/>
        <w:tblW w:w="16025" w:type="dxa"/>
        <w:tblInd w:w="-2" w:type="dxa"/>
        <w:tblCellMar>
          <w:top w:w="14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851"/>
        <w:gridCol w:w="3399"/>
        <w:gridCol w:w="7230"/>
        <w:gridCol w:w="1095"/>
        <w:gridCol w:w="1414"/>
        <w:gridCol w:w="2036"/>
      </w:tblGrid>
      <w:tr w:rsidR="00F156D6">
        <w:trPr>
          <w:trHeight w:val="7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  <w:jc w:val="both"/>
            </w:pPr>
            <w:r>
              <w:t xml:space="preserve">2.1.1.3.1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7" w:right="0" w:hanging="29"/>
            </w:pPr>
            <w:r>
              <w:t xml:space="preserve"> Возрастные особенности воспитанников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- </w:t>
            </w:r>
            <w:r>
              <w:t xml:space="preserve">отражены возрастные особенности раннего возраста, младшего, среднего и старшего дошкольного возраста;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4" w:right="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5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  <w:jc w:val="both"/>
            </w:pPr>
            <w:r>
              <w:t xml:space="preserve">2.1.1.3.2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7" w:right="0" w:hanging="29"/>
            </w:pPr>
            <w:r>
              <w:t xml:space="preserve"> Психолого-педагогическая характеристика детей с ОВЗ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t>- дана психолого-</w:t>
            </w:r>
            <w:r>
              <w:t xml:space="preserve">педагогическая характеристика детей конкретной нозологической группы;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4" w:right="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</w:tr>
      <w:tr w:rsidR="00F156D6">
        <w:trPr>
          <w:trHeight w:val="7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  <w:jc w:val="both"/>
            </w:pPr>
            <w:r>
              <w:t>2.1.1.3.3.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7" w:right="0" w:hanging="26"/>
            </w:pPr>
            <w:r>
              <w:t xml:space="preserve"> Приоритетные направления деятельности (часть, формируемая УОО)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2463" w:firstLine="0"/>
            </w:pPr>
            <w:r>
              <w:t xml:space="preserve">частично соответствуют ООП ДО ДОО;  </w:t>
            </w:r>
            <w:r>
              <w:t xml:space="preserve">частично соответствуют примерной АООП ДО;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4" w:right="0" w:firstLine="0"/>
              <w:jc w:val="center"/>
            </w:pPr>
            <w:r>
              <w:t xml:space="preserve">1 </w:t>
            </w:r>
          </w:p>
          <w:p w:rsidR="00F156D6" w:rsidRDefault="000B05D3">
            <w:pPr>
              <w:spacing w:after="0" w:line="259" w:lineRule="auto"/>
              <w:ind w:left="14" w:right="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</w:tr>
      <w:tr w:rsidR="00F156D6">
        <w:trPr>
          <w:trHeight w:val="229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lastRenderedPageBreak/>
              <w:t xml:space="preserve">2.1.2. 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7" w:right="0" w:firstLine="0"/>
            </w:pPr>
            <w:r>
              <w:t xml:space="preserve">Планируемые результаты реализации Программы с воспитанниками с ОВЗ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- </w:t>
            </w:r>
            <w:r>
              <w:t>отражены в компоненте планируемых результатов с воспитанниками раннего возраста с учетом конкретной нозологической группы отражены в компоненте планируемых результатов с воспитанниками младшего дошкольного возраста с учетом конкретной нозологической группы</w:t>
            </w:r>
            <w:r>
              <w:t>; отражены в компоненте планируемых результатов с воспитанниками среднего дошкольного возраста с учетом конкретной нозологической группы; отражены в компоненте планируемых результатов с воспитанниками старшего дошкольного возраста / на этапе завершения осв</w:t>
            </w:r>
            <w:r>
              <w:t xml:space="preserve">оения программы с учетом конкретной нозологической группы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4" w:right="0" w:firstLine="0"/>
              <w:jc w:val="center"/>
            </w:pPr>
            <w:r>
              <w:t xml:space="preserve">1 </w:t>
            </w:r>
          </w:p>
          <w:p w:rsidR="00F156D6" w:rsidRDefault="000B05D3">
            <w:pPr>
              <w:spacing w:after="0" w:line="259" w:lineRule="auto"/>
              <w:ind w:left="14" w:right="0" w:firstLine="0"/>
              <w:jc w:val="center"/>
            </w:pPr>
            <w:r>
              <w:t xml:space="preserve">1 </w:t>
            </w:r>
          </w:p>
          <w:p w:rsidR="00F156D6" w:rsidRDefault="000B05D3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F156D6" w:rsidRDefault="000B05D3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F156D6" w:rsidRDefault="000B05D3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F156D6" w:rsidRDefault="000B05D3">
            <w:pPr>
              <w:spacing w:after="0" w:line="259" w:lineRule="auto"/>
              <w:ind w:left="14" w:right="0" w:firstLine="0"/>
              <w:jc w:val="center"/>
            </w:pPr>
            <w:r>
              <w:t xml:space="preserve">1 </w:t>
            </w:r>
          </w:p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1+1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</w:tr>
      <w:tr w:rsidR="00F156D6">
        <w:trPr>
          <w:trHeight w:val="768"/>
        </w:trPr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2.1.3. 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Развивающее оценивание качества образовательной деятельности по программе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- отражено с учетом примерной АООП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  </w:t>
            </w:r>
            <w:r>
              <w:tab/>
              <w:t xml:space="preserve"> </w:t>
            </w:r>
          </w:p>
        </w:tc>
      </w:tr>
      <w:tr w:rsidR="00F156D6">
        <w:trPr>
          <w:trHeight w:val="264"/>
        </w:trPr>
        <w:tc>
          <w:tcPr>
            <w:tcW w:w="11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Итого по разделу  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0" w:right="11" w:firstLine="0"/>
              <w:jc w:val="center"/>
            </w:pPr>
            <w:r>
              <w:t xml:space="preserve">(макс-20) </w:t>
            </w:r>
          </w:p>
        </w:tc>
      </w:tr>
      <w:tr w:rsidR="00F156D6">
        <w:trPr>
          <w:trHeight w:val="266"/>
        </w:trPr>
        <w:tc>
          <w:tcPr>
            <w:tcW w:w="12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2. Содержательный раздел  </w:t>
            </w:r>
          </w:p>
        </w:tc>
        <w:tc>
          <w:tcPr>
            <w:tcW w:w="34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40" w:right="0" w:firstLine="0"/>
              <w:jc w:val="center"/>
            </w:pPr>
            <w:r>
              <w:t xml:space="preserve"> </w:t>
            </w:r>
          </w:p>
        </w:tc>
      </w:tr>
      <w:tr w:rsidR="00F156D6">
        <w:trPr>
          <w:trHeight w:val="1634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2.2.1.  </w:t>
            </w:r>
          </w:p>
        </w:tc>
        <w:tc>
          <w:tcPr>
            <w:tcW w:w="131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5" w:right="0" w:firstLine="0"/>
            </w:pPr>
            <w: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 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360" w:right="0" w:firstLine="204"/>
            </w:pPr>
            <w:r>
              <w:t>Баллы по суммирую</w:t>
            </w:r>
            <w:r>
              <w:t xml:space="preserve">тся критерию </w:t>
            </w:r>
          </w:p>
        </w:tc>
      </w:tr>
    </w:tbl>
    <w:p w:rsidR="00F156D6" w:rsidRDefault="000B05D3">
      <w:pPr>
        <w:ind w:left="841" w:right="3772" w:hanging="854"/>
      </w:pPr>
      <w:r>
        <w:t xml:space="preserve">2.2.1.1.  Образовательная область </w:t>
      </w:r>
      <w:r>
        <w:tab/>
        <w:t xml:space="preserve">- содержание соответствует требованиям ФГОС ДО и особенностям детей </w:t>
      </w:r>
      <w:r>
        <w:tab/>
        <w:t xml:space="preserve">1 </w:t>
      </w:r>
      <w:r>
        <w:tab/>
        <w:t xml:space="preserve">  </w:t>
      </w:r>
      <w:r>
        <w:tab/>
        <w:t xml:space="preserve">  </w:t>
      </w:r>
      <w:r>
        <w:tab/>
        <w:t xml:space="preserve"> «Социально-коммуникативное </w:t>
      </w:r>
      <w:r>
        <w:tab/>
        <w:t xml:space="preserve">раннего возраста </w:t>
      </w:r>
      <w:r>
        <w:t xml:space="preserve">конкретной нозологической группы/примерной АООП </w:t>
      </w:r>
      <w:r>
        <w:tab/>
        <w:t xml:space="preserve"> </w:t>
      </w:r>
    </w:p>
    <w:p w:rsidR="00F156D6" w:rsidRDefault="000B05D3">
      <w:pPr>
        <w:tabs>
          <w:tab w:val="center" w:pos="1324"/>
          <w:tab w:val="center" w:pos="6452"/>
          <w:tab w:val="center" w:pos="11481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развитие»  </w:t>
      </w:r>
      <w:r>
        <w:tab/>
        <w:t xml:space="preserve">для детей конкретной нозологической группы;  </w:t>
      </w:r>
      <w:r>
        <w:tab/>
        <w:t xml:space="preserve"> </w:t>
      </w:r>
    </w:p>
    <w:p w:rsidR="00F156D6" w:rsidRDefault="000B05D3">
      <w:pPr>
        <w:numPr>
          <w:ilvl w:val="0"/>
          <w:numId w:val="1"/>
        </w:numPr>
        <w:ind w:right="3772" w:hanging="128"/>
      </w:pPr>
      <w:r>
        <w:t xml:space="preserve">содержание соответствует требованиям ФГОС ДО и особенностям детей </w:t>
      </w:r>
      <w:r>
        <w:tab/>
        <w:t xml:space="preserve"> младшего дошкольного возраста конкретной нозологической </w:t>
      </w:r>
      <w:r>
        <w:tab/>
        <w:t xml:space="preserve">1 группы/примерной </w:t>
      </w:r>
      <w:r>
        <w:t xml:space="preserve">АООП для детей конкретной нозологической группы;  </w:t>
      </w:r>
      <w:r>
        <w:tab/>
        <w:t xml:space="preserve"> </w:t>
      </w:r>
    </w:p>
    <w:p w:rsidR="00F156D6" w:rsidRDefault="000B05D3">
      <w:pPr>
        <w:numPr>
          <w:ilvl w:val="0"/>
          <w:numId w:val="1"/>
        </w:numPr>
        <w:spacing w:after="25" w:line="259" w:lineRule="auto"/>
        <w:ind w:right="3772" w:hanging="128"/>
      </w:pPr>
      <w:r>
        <w:t xml:space="preserve">содержание соответствует требованиям ФГОС ДО и особенностям детей </w:t>
      </w:r>
      <w:r>
        <w:tab/>
        <w:t xml:space="preserve"> </w:t>
      </w:r>
    </w:p>
    <w:p w:rsidR="00F156D6" w:rsidRDefault="000B05D3">
      <w:pPr>
        <w:ind w:left="4261" w:right="3772"/>
      </w:pPr>
      <w:r>
        <w:t xml:space="preserve">среднего дошкольного возраста конкретной нозологической </w:t>
      </w:r>
      <w:r>
        <w:tab/>
        <w:t xml:space="preserve">1 группы/примерной АООП для детей конкретной нозологической группы;  </w:t>
      </w:r>
      <w:r>
        <w:tab/>
        <w:t xml:space="preserve"> </w:t>
      </w:r>
    </w:p>
    <w:p w:rsidR="00F156D6" w:rsidRDefault="000B05D3">
      <w:pPr>
        <w:numPr>
          <w:ilvl w:val="0"/>
          <w:numId w:val="1"/>
        </w:numPr>
        <w:spacing w:after="25" w:line="259" w:lineRule="auto"/>
        <w:ind w:right="3772" w:hanging="128"/>
      </w:pPr>
      <w:r>
        <w:t>содер</w:t>
      </w:r>
      <w:r>
        <w:t xml:space="preserve">жание соответствует требованиям ФГОС ДО и особенностям детей </w:t>
      </w:r>
      <w:r>
        <w:tab/>
        <w:t xml:space="preserve"> </w:t>
      </w:r>
    </w:p>
    <w:p w:rsidR="00F156D6" w:rsidRDefault="000B05D3">
      <w:pPr>
        <w:ind w:left="-13" w:right="3772" w:firstLine="4248"/>
      </w:pPr>
      <w:r>
        <w:t xml:space="preserve">старшего дошкольного возраста конкретной нозологической </w:t>
      </w:r>
      <w:r>
        <w:tab/>
        <w:t xml:space="preserve">1 группы/примерной АООП для детей конкретной нозологической группы; 2.2.1.2.  Образовательная область </w:t>
      </w:r>
      <w:r>
        <w:tab/>
        <w:t>- содержание соответствует требо</w:t>
      </w:r>
      <w:r>
        <w:t xml:space="preserve">ваниям ФГОС ДО и особенностям детей </w:t>
      </w:r>
      <w:r>
        <w:tab/>
        <w:t xml:space="preserve">1 </w:t>
      </w:r>
      <w:r>
        <w:tab/>
        <w:t xml:space="preserve">  </w:t>
      </w:r>
      <w:r>
        <w:tab/>
        <w:t xml:space="preserve">  познавательное развитие»  </w:t>
      </w:r>
      <w:r>
        <w:tab/>
        <w:t xml:space="preserve">раннего возраста конкретной нозологической группы/примерной АООП </w:t>
      </w:r>
      <w:r>
        <w:tab/>
        <w:t xml:space="preserve"> </w:t>
      </w:r>
    </w:p>
    <w:p w:rsidR="00F156D6" w:rsidRDefault="000B05D3">
      <w:pPr>
        <w:tabs>
          <w:tab w:val="center" w:pos="6531"/>
          <w:tab w:val="center" w:pos="12067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для детей конкретной нозологической группы;  </w:t>
      </w:r>
      <w:r>
        <w:tab/>
        <w:t xml:space="preserve"> </w:t>
      </w:r>
    </w:p>
    <w:p w:rsidR="00F156D6" w:rsidRDefault="000B05D3">
      <w:pPr>
        <w:numPr>
          <w:ilvl w:val="0"/>
          <w:numId w:val="1"/>
        </w:numPr>
        <w:ind w:right="3772" w:hanging="128"/>
      </w:pPr>
      <w:r>
        <w:lastRenderedPageBreak/>
        <w:t xml:space="preserve">содержание соответствует требованиям ФГОС ДО и особенностям детей </w:t>
      </w:r>
      <w:r>
        <w:tab/>
        <w:t xml:space="preserve">1 младшего дошкольного возраста конкретной нозологической </w:t>
      </w:r>
      <w:r>
        <w:tab/>
        <w:t xml:space="preserve"> </w:t>
      </w:r>
    </w:p>
    <w:p w:rsidR="00F156D6" w:rsidRDefault="000B05D3">
      <w:pPr>
        <w:spacing w:after="66"/>
        <w:ind w:left="4340" w:right="3772"/>
      </w:pPr>
      <w:r>
        <w:t xml:space="preserve">группы/примерной АООП для детей конкретной нозологической группы;  </w:t>
      </w:r>
      <w:r>
        <w:tab/>
        <w:t xml:space="preserve"> - содержание соответствует требованиям ФГОС ДО и особенност</w:t>
      </w:r>
      <w:r>
        <w:t xml:space="preserve">ям детей </w:t>
      </w:r>
      <w:r>
        <w:tab/>
        <w:t xml:space="preserve">1 среднего дошкольного возраста конкретной нозологической </w:t>
      </w:r>
      <w:r>
        <w:tab/>
        <w:t xml:space="preserve"> группы/примерной АООП для детей конкретной нозологической группы;  </w:t>
      </w:r>
      <w:r>
        <w:tab/>
        <w:t>1 - содержание соответствует требованиям ФГОС ДО и особенностям детей старшего дошкольного возраста конкретной нозолог</w:t>
      </w:r>
      <w:r>
        <w:t xml:space="preserve">ической группы/примерной АООП для детей конкретной нозологической группы;  </w:t>
      </w:r>
    </w:p>
    <w:p w:rsidR="00F156D6" w:rsidRDefault="000B05D3">
      <w:pPr>
        <w:ind w:left="899" w:right="3772" w:hanging="912"/>
      </w:pPr>
      <w:r>
        <w:t xml:space="preserve">2.2.1.3.  Образовательная область «Речевое - содержание соответствует требованиям ФГОС ДО и особенностям детей </w:t>
      </w:r>
      <w:r>
        <w:tab/>
        <w:t xml:space="preserve">1 </w:t>
      </w:r>
      <w:r>
        <w:tab/>
        <w:t xml:space="preserve">  </w:t>
      </w:r>
      <w:r>
        <w:tab/>
        <w:t xml:space="preserve">  развитие»  </w:t>
      </w:r>
      <w:r>
        <w:tab/>
        <w:t>раннего возраста конкретной нозологической групп</w:t>
      </w:r>
      <w:r>
        <w:t xml:space="preserve">ы/примерной АООП </w:t>
      </w:r>
      <w:r>
        <w:tab/>
        <w:t xml:space="preserve"> для детей конкретной нозологической группы;  </w:t>
      </w:r>
      <w:r>
        <w:tab/>
        <w:t xml:space="preserve"> </w:t>
      </w:r>
    </w:p>
    <w:p w:rsidR="00F156D6" w:rsidRDefault="000B05D3">
      <w:pPr>
        <w:numPr>
          <w:ilvl w:val="0"/>
          <w:numId w:val="1"/>
        </w:numPr>
        <w:ind w:right="3772" w:hanging="12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-53339</wp:posOffset>
                </wp:positionH>
                <wp:positionV relativeFrom="paragraph">
                  <wp:posOffset>-4478005</wp:posOffset>
                </wp:positionV>
                <wp:extent cx="10226040" cy="6059120"/>
                <wp:effectExtent l="0" t="0" r="0" b="0"/>
                <wp:wrapNone/>
                <wp:docPr id="40907" name="Group 40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6040" cy="6059120"/>
                          <a:chOff x="0" y="0"/>
                          <a:chExt cx="10226040" cy="6059120"/>
                        </a:xfrm>
                      </wpg:grpSpPr>
                      <wps:wsp>
                        <wps:cNvPr id="52776" name="Shape 52776"/>
                        <wps:cNvSpPr/>
                        <wps:spPr>
                          <a:xfrm>
                            <a:off x="50292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7" name="Shape 52777"/>
                        <wps:cNvSpPr/>
                        <wps:spPr>
                          <a:xfrm>
                            <a:off x="502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8" name="Shape 52778"/>
                        <wps:cNvSpPr/>
                        <wps:spPr>
                          <a:xfrm>
                            <a:off x="53340" y="0"/>
                            <a:ext cx="5379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 h="9144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  <a:lnTo>
                                  <a:pt x="5379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9" name="Shape 52779"/>
                        <wps:cNvSpPr/>
                        <wps:spPr>
                          <a:xfrm>
                            <a:off x="591312" y="30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0" name="Shape 52780"/>
                        <wps:cNvSpPr/>
                        <wps:spPr>
                          <a:xfrm>
                            <a:off x="59131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1" name="Shape 52781"/>
                        <wps:cNvSpPr/>
                        <wps:spPr>
                          <a:xfrm>
                            <a:off x="594360" y="0"/>
                            <a:ext cx="21551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90" h="9144">
                                <a:moveTo>
                                  <a:pt x="0" y="0"/>
                                </a:moveTo>
                                <a:lnTo>
                                  <a:pt x="2155190" y="0"/>
                                </a:lnTo>
                                <a:lnTo>
                                  <a:pt x="21551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2" name="Shape 52782"/>
                        <wps:cNvSpPr/>
                        <wps:spPr>
                          <a:xfrm>
                            <a:off x="2749550" y="30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3" name="Shape 52783"/>
                        <wps:cNvSpPr/>
                        <wps:spPr>
                          <a:xfrm>
                            <a:off x="274955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4" name="Shape 52784"/>
                        <wps:cNvSpPr/>
                        <wps:spPr>
                          <a:xfrm>
                            <a:off x="2752598" y="0"/>
                            <a:ext cx="45881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8129" h="9144">
                                <a:moveTo>
                                  <a:pt x="0" y="0"/>
                                </a:moveTo>
                                <a:lnTo>
                                  <a:pt x="4588129" y="0"/>
                                </a:lnTo>
                                <a:lnTo>
                                  <a:pt x="45881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5" name="Shape 52785"/>
                        <wps:cNvSpPr/>
                        <wps:spPr>
                          <a:xfrm>
                            <a:off x="7340854" y="30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6" name="Shape 52786"/>
                        <wps:cNvSpPr/>
                        <wps:spPr>
                          <a:xfrm>
                            <a:off x="73408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7" name="Shape 52787"/>
                        <wps:cNvSpPr/>
                        <wps:spPr>
                          <a:xfrm>
                            <a:off x="7343902" y="0"/>
                            <a:ext cx="6918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96" h="9144">
                                <a:moveTo>
                                  <a:pt x="0" y="0"/>
                                </a:moveTo>
                                <a:lnTo>
                                  <a:pt x="691896" y="0"/>
                                </a:lnTo>
                                <a:lnTo>
                                  <a:pt x="6918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8" name="Shape 52788"/>
                        <wps:cNvSpPr/>
                        <wps:spPr>
                          <a:xfrm>
                            <a:off x="8035798" y="30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9" name="Shape 52789"/>
                        <wps:cNvSpPr/>
                        <wps:spPr>
                          <a:xfrm>
                            <a:off x="80357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0" name="Shape 52790"/>
                        <wps:cNvSpPr/>
                        <wps:spPr>
                          <a:xfrm>
                            <a:off x="8038846" y="0"/>
                            <a:ext cx="894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 h="9144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  <a:lnTo>
                                  <a:pt x="894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1" name="Shape 52791"/>
                        <wps:cNvSpPr/>
                        <wps:spPr>
                          <a:xfrm>
                            <a:off x="8933434" y="30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2" name="Shape 52792"/>
                        <wps:cNvSpPr/>
                        <wps:spPr>
                          <a:xfrm>
                            <a:off x="89334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3" name="Shape 52793"/>
                        <wps:cNvSpPr/>
                        <wps:spPr>
                          <a:xfrm>
                            <a:off x="8936482" y="0"/>
                            <a:ext cx="4285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549" h="9144">
                                <a:moveTo>
                                  <a:pt x="0" y="0"/>
                                </a:moveTo>
                                <a:lnTo>
                                  <a:pt x="428549" y="0"/>
                                </a:lnTo>
                                <a:lnTo>
                                  <a:pt x="4285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4" name="Shape 52794"/>
                        <wps:cNvSpPr/>
                        <wps:spPr>
                          <a:xfrm>
                            <a:off x="93649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5" name="Shape 52795"/>
                        <wps:cNvSpPr/>
                        <wps:spPr>
                          <a:xfrm>
                            <a:off x="9368027" y="0"/>
                            <a:ext cx="853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 h="9144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  <a:lnTo>
                                  <a:pt x="853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6" name="Shape 52796"/>
                        <wps:cNvSpPr/>
                        <wps:spPr>
                          <a:xfrm>
                            <a:off x="10221468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7" name="Shape 52797"/>
                        <wps:cNvSpPr/>
                        <wps:spPr>
                          <a:xfrm>
                            <a:off x="102214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8" name="Shape 52798"/>
                        <wps:cNvSpPr/>
                        <wps:spPr>
                          <a:xfrm>
                            <a:off x="50292" y="7620"/>
                            <a:ext cx="9144" cy="197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87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8787"/>
                                </a:lnTo>
                                <a:lnTo>
                                  <a:pt x="0" y="1978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9" name="Shape 52799"/>
                        <wps:cNvSpPr/>
                        <wps:spPr>
                          <a:xfrm>
                            <a:off x="591312" y="7620"/>
                            <a:ext cx="9144" cy="197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87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8787"/>
                                </a:lnTo>
                                <a:lnTo>
                                  <a:pt x="0" y="1978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0" name="Shape 52800"/>
                        <wps:cNvSpPr/>
                        <wps:spPr>
                          <a:xfrm>
                            <a:off x="2749550" y="7620"/>
                            <a:ext cx="9144" cy="197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87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8787"/>
                                </a:lnTo>
                                <a:lnTo>
                                  <a:pt x="0" y="1978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1" name="Shape 52801"/>
                        <wps:cNvSpPr/>
                        <wps:spPr>
                          <a:xfrm>
                            <a:off x="7340854" y="7620"/>
                            <a:ext cx="9144" cy="197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87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8787"/>
                                </a:lnTo>
                                <a:lnTo>
                                  <a:pt x="0" y="1978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2" name="Shape 52802"/>
                        <wps:cNvSpPr/>
                        <wps:spPr>
                          <a:xfrm>
                            <a:off x="8035798" y="7620"/>
                            <a:ext cx="9144" cy="197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87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8787"/>
                                </a:lnTo>
                                <a:lnTo>
                                  <a:pt x="0" y="1978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3" name="Shape 52803"/>
                        <wps:cNvSpPr/>
                        <wps:spPr>
                          <a:xfrm>
                            <a:off x="8933434" y="7620"/>
                            <a:ext cx="9144" cy="197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87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8787"/>
                                </a:lnTo>
                                <a:lnTo>
                                  <a:pt x="0" y="1978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4" name="Shape 52804"/>
                        <wps:cNvSpPr/>
                        <wps:spPr>
                          <a:xfrm>
                            <a:off x="10221468" y="7620"/>
                            <a:ext cx="9144" cy="197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87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8787"/>
                                </a:lnTo>
                                <a:lnTo>
                                  <a:pt x="0" y="1978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5" name="Shape 52805"/>
                        <wps:cNvSpPr/>
                        <wps:spPr>
                          <a:xfrm>
                            <a:off x="0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6" name="Shape 52806"/>
                        <wps:cNvSpPr/>
                        <wps:spPr>
                          <a:xfrm>
                            <a:off x="0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7" name="Shape 52807"/>
                        <wps:cNvSpPr/>
                        <wps:spPr>
                          <a:xfrm>
                            <a:off x="6096" y="1986407"/>
                            <a:ext cx="44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144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8" name="Shape 52808"/>
                        <wps:cNvSpPr/>
                        <wps:spPr>
                          <a:xfrm>
                            <a:off x="50292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9" name="Shape 52809"/>
                        <wps:cNvSpPr/>
                        <wps:spPr>
                          <a:xfrm>
                            <a:off x="56388" y="1986407"/>
                            <a:ext cx="5227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32" h="9144">
                                <a:moveTo>
                                  <a:pt x="0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227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0" name="Shape 52810"/>
                        <wps:cNvSpPr/>
                        <wps:spPr>
                          <a:xfrm>
                            <a:off x="579120" y="199250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1" name="Shape 52811"/>
                        <wps:cNvSpPr/>
                        <wps:spPr>
                          <a:xfrm>
                            <a:off x="579120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2" name="Shape 52812"/>
                        <wps:cNvSpPr/>
                        <wps:spPr>
                          <a:xfrm>
                            <a:off x="585216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3" name="Shape 52813"/>
                        <wps:cNvSpPr/>
                        <wps:spPr>
                          <a:xfrm>
                            <a:off x="591312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4" name="Shape 52814"/>
                        <wps:cNvSpPr/>
                        <wps:spPr>
                          <a:xfrm>
                            <a:off x="597408" y="1986407"/>
                            <a:ext cx="2150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618" h="9144">
                                <a:moveTo>
                                  <a:pt x="0" y="0"/>
                                </a:moveTo>
                                <a:lnTo>
                                  <a:pt x="2150618" y="0"/>
                                </a:lnTo>
                                <a:lnTo>
                                  <a:pt x="21506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5" name="Shape 52815"/>
                        <wps:cNvSpPr/>
                        <wps:spPr>
                          <a:xfrm>
                            <a:off x="2748026" y="199250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6" name="Shape 52816"/>
                        <wps:cNvSpPr/>
                        <wps:spPr>
                          <a:xfrm>
                            <a:off x="2748026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7" name="Shape 52817"/>
                        <wps:cNvSpPr/>
                        <wps:spPr>
                          <a:xfrm>
                            <a:off x="2754122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8" name="Shape 52818"/>
                        <wps:cNvSpPr/>
                        <wps:spPr>
                          <a:xfrm>
                            <a:off x="2760218" y="1986407"/>
                            <a:ext cx="4578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8985" h="9144">
                                <a:moveTo>
                                  <a:pt x="0" y="0"/>
                                </a:moveTo>
                                <a:lnTo>
                                  <a:pt x="4578985" y="0"/>
                                </a:lnTo>
                                <a:lnTo>
                                  <a:pt x="4578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9" name="Shape 52819"/>
                        <wps:cNvSpPr/>
                        <wps:spPr>
                          <a:xfrm>
                            <a:off x="7339330" y="199250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0" name="Shape 52820"/>
                        <wps:cNvSpPr/>
                        <wps:spPr>
                          <a:xfrm>
                            <a:off x="7339330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1" name="Shape 52821"/>
                        <wps:cNvSpPr/>
                        <wps:spPr>
                          <a:xfrm>
                            <a:off x="7345426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2" name="Shape 52822"/>
                        <wps:cNvSpPr/>
                        <wps:spPr>
                          <a:xfrm>
                            <a:off x="7351522" y="1986407"/>
                            <a:ext cx="682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" h="9144">
                                <a:moveTo>
                                  <a:pt x="0" y="0"/>
                                </a:moveTo>
                                <a:lnTo>
                                  <a:pt x="682752" y="0"/>
                                </a:lnTo>
                                <a:lnTo>
                                  <a:pt x="682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3" name="Shape 52823"/>
                        <wps:cNvSpPr/>
                        <wps:spPr>
                          <a:xfrm>
                            <a:off x="8034274" y="199250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4" name="Shape 52824"/>
                        <wps:cNvSpPr/>
                        <wps:spPr>
                          <a:xfrm>
                            <a:off x="8034274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5" name="Shape 52825"/>
                        <wps:cNvSpPr/>
                        <wps:spPr>
                          <a:xfrm>
                            <a:off x="8040370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6" name="Shape 52826"/>
                        <wps:cNvSpPr/>
                        <wps:spPr>
                          <a:xfrm>
                            <a:off x="8046466" y="1986407"/>
                            <a:ext cx="885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9144">
                                <a:moveTo>
                                  <a:pt x="0" y="0"/>
                                </a:moveTo>
                                <a:lnTo>
                                  <a:pt x="885444" y="0"/>
                                </a:lnTo>
                                <a:lnTo>
                                  <a:pt x="8854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7" name="Shape 52827"/>
                        <wps:cNvSpPr/>
                        <wps:spPr>
                          <a:xfrm>
                            <a:off x="8931910" y="199250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8" name="Shape 52828"/>
                        <wps:cNvSpPr/>
                        <wps:spPr>
                          <a:xfrm>
                            <a:off x="8931910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9" name="Shape 52829"/>
                        <wps:cNvSpPr/>
                        <wps:spPr>
                          <a:xfrm>
                            <a:off x="8938006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0" name="Shape 52830"/>
                        <wps:cNvSpPr/>
                        <wps:spPr>
                          <a:xfrm>
                            <a:off x="8944102" y="1986407"/>
                            <a:ext cx="420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929" h="9144">
                                <a:moveTo>
                                  <a:pt x="0" y="0"/>
                                </a:moveTo>
                                <a:lnTo>
                                  <a:pt x="420929" y="0"/>
                                </a:lnTo>
                                <a:lnTo>
                                  <a:pt x="420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1" name="Shape 52831"/>
                        <wps:cNvSpPr/>
                        <wps:spPr>
                          <a:xfrm>
                            <a:off x="9364980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2" name="Shape 52832"/>
                        <wps:cNvSpPr/>
                        <wps:spPr>
                          <a:xfrm>
                            <a:off x="9371076" y="1986407"/>
                            <a:ext cx="848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868" h="9144">
                                <a:moveTo>
                                  <a:pt x="0" y="0"/>
                                </a:moveTo>
                                <a:lnTo>
                                  <a:pt x="848868" y="0"/>
                                </a:lnTo>
                                <a:lnTo>
                                  <a:pt x="848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3" name="Shape 52833"/>
                        <wps:cNvSpPr/>
                        <wps:spPr>
                          <a:xfrm>
                            <a:off x="10219944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4" name="Shape 52834"/>
                        <wps:cNvSpPr/>
                        <wps:spPr>
                          <a:xfrm>
                            <a:off x="10219944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5" name="Shape 52835"/>
                        <wps:cNvSpPr/>
                        <wps:spPr>
                          <a:xfrm>
                            <a:off x="0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6" name="Shape 52836"/>
                        <wps:cNvSpPr/>
                        <wps:spPr>
                          <a:xfrm>
                            <a:off x="579120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7" name="Shape 52837"/>
                        <wps:cNvSpPr/>
                        <wps:spPr>
                          <a:xfrm>
                            <a:off x="2748026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8" name="Shape 52838"/>
                        <wps:cNvSpPr/>
                        <wps:spPr>
                          <a:xfrm>
                            <a:off x="7339330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9" name="Shape 52839"/>
                        <wps:cNvSpPr/>
                        <wps:spPr>
                          <a:xfrm>
                            <a:off x="8034274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0" name="Shape 52840"/>
                        <wps:cNvSpPr/>
                        <wps:spPr>
                          <a:xfrm>
                            <a:off x="8931910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1" name="Shape 52841"/>
                        <wps:cNvSpPr/>
                        <wps:spPr>
                          <a:xfrm>
                            <a:off x="10219944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2" name="Shape 52842"/>
                        <wps:cNvSpPr/>
                        <wps:spPr>
                          <a:xfrm>
                            <a:off x="0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3" name="Shape 52843"/>
                        <wps:cNvSpPr/>
                        <wps:spPr>
                          <a:xfrm>
                            <a:off x="6096" y="3954145"/>
                            <a:ext cx="573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4" h="9144">
                                <a:moveTo>
                                  <a:pt x="0" y="0"/>
                                </a:moveTo>
                                <a:lnTo>
                                  <a:pt x="573024" y="0"/>
                                </a:lnTo>
                                <a:lnTo>
                                  <a:pt x="573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4" name="Shape 52844"/>
                        <wps:cNvSpPr/>
                        <wps:spPr>
                          <a:xfrm>
                            <a:off x="579120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5" name="Shape 52845"/>
                        <wps:cNvSpPr/>
                        <wps:spPr>
                          <a:xfrm>
                            <a:off x="585216" y="3954145"/>
                            <a:ext cx="21628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810" h="9144">
                                <a:moveTo>
                                  <a:pt x="0" y="0"/>
                                </a:moveTo>
                                <a:lnTo>
                                  <a:pt x="2162810" y="0"/>
                                </a:lnTo>
                                <a:lnTo>
                                  <a:pt x="2162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6" name="Shape 52846"/>
                        <wps:cNvSpPr/>
                        <wps:spPr>
                          <a:xfrm>
                            <a:off x="2748026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7" name="Shape 52847"/>
                        <wps:cNvSpPr/>
                        <wps:spPr>
                          <a:xfrm>
                            <a:off x="2754122" y="3954145"/>
                            <a:ext cx="4585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082" h="9144">
                                <a:moveTo>
                                  <a:pt x="0" y="0"/>
                                </a:moveTo>
                                <a:lnTo>
                                  <a:pt x="4585082" y="0"/>
                                </a:lnTo>
                                <a:lnTo>
                                  <a:pt x="4585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8" name="Shape 52848"/>
                        <wps:cNvSpPr/>
                        <wps:spPr>
                          <a:xfrm>
                            <a:off x="7339330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9" name="Shape 52849"/>
                        <wps:cNvSpPr/>
                        <wps:spPr>
                          <a:xfrm>
                            <a:off x="7345426" y="3954145"/>
                            <a:ext cx="688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 h="9144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  <a:lnTo>
                                  <a:pt x="688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0" name="Shape 52850"/>
                        <wps:cNvSpPr/>
                        <wps:spPr>
                          <a:xfrm>
                            <a:off x="8034274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1" name="Shape 52851"/>
                        <wps:cNvSpPr/>
                        <wps:spPr>
                          <a:xfrm>
                            <a:off x="8040370" y="3954145"/>
                            <a:ext cx="891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2" name="Shape 52852"/>
                        <wps:cNvSpPr/>
                        <wps:spPr>
                          <a:xfrm>
                            <a:off x="8931910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3" name="Shape 52853"/>
                        <wps:cNvSpPr/>
                        <wps:spPr>
                          <a:xfrm>
                            <a:off x="8938006" y="3954145"/>
                            <a:ext cx="1281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938" h="9144">
                                <a:moveTo>
                                  <a:pt x="0" y="0"/>
                                </a:moveTo>
                                <a:lnTo>
                                  <a:pt x="1281938" y="0"/>
                                </a:lnTo>
                                <a:lnTo>
                                  <a:pt x="1281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4" name="Shape 52854"/>
                        <wps:cNvSpPr/>
                        <wps:spPr>
                          <a:xfrm>
                            <a:off x="10219944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5" name="Shape 52855"/>
                        <wps:cNvSpPr/>
                        <wps:spPr>
                          <a:xfrm>
                            <a:off x="0" y="3963366"/>
                            <a:ext cx="9144" cy="208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896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9658"/>
                                </a:lnTo>
                                <a:lnTo>
                                  <a:pt x="0" y="20896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6" name="Shape 52856"/>
                        <wps:cNvSpPr/>
                        <wps:spPr>
                          <a:xfrm>
                            <a:off x="0" y="6053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7" name="Shape 52857"/>
                        <wps:cNvSpPr/>
                        <wps:spPr>
                          <a:xfrm>
                            <a:off x="6096" y="6053024"/>
                            <a:ext cx="573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4" h="9144">
                                <a:moveTo>
                                  <a:pt x="0" y="0"/>
                                </a:moveTo>
                                <a:lnTo>
                                  <a:pt x="573024" y="0"/>
                                </a:lnTo>
                                <a:lnTo>
                                  <a:pt x="573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8" name="Shape 52858"/>
                        <wps:cNvSpPr/>
                        <wps:spPr>
                          <a:xfrm>
                            <a:off x="579120" y="3963366"/>
                            <a:ext cx="9144" cy="208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896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9658"/>
                                </a:lnTo>
                                <a:lnTo>
                                  <a:pt x="0" y="20896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9" name="Shape 52859"/>
                        <wps:cNvSpPr/>
                        <wps:spPr>
                          <a:xfrm>
                            <a:off x="579120" y="6053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0" name="Shape 52860"/>
                        <wps:cNvSpPr/>
                        <wps:spPr>
                          <a:xfrm>
                            <a:off x="585216" y="6053024"/>
                            <a:ext cx="21628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810" h="9144">
                                <a:moveTo>
                                  <a:pt x="0" y="0"/>
                                </a:moveTo>
                                <a:lnTo>
                                  <a:pt x="2162810" y="0"/>
                                </a:lnTo>
                                <a:lnTo>
                                  <a:pt x="2162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1" name="Shape 52861"/>
                        <wps:cNvSpPr/>
                        <wps:spPr>
                          <a:xfrm>
                            <a:off x="2748026" y="3963366"/>
                            <a:ext cx="9144" cy="208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896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9658"/>
                                </a:lnTo>
                                <a:lnTo>
                                  <a:pt x="0" y="20896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2" name="Shape 52862"/>
                        <wps:cNvSpPr/>
                        <wps:spPr>
                          <a:xfrm>
                            <a:off x="2748026" y="6053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3" name="Shape 52863"/>
                        <wps:cNvSpPr/>
                        <wps:spPr>
                          <a:xfrm>
                            <a:off x="2754122" y="6053024"/>
                            <a:ext cx="4585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082" h="9144">
                                <a:moveTo>
                                  <a:pt x="0" y="0"/>
                                </a:moveTo>
                                <a:lnTo>
                                  <a:pt x="4585082" y="0"/>
                                </a:lnTo>
                                <a:lnTo>
                                  <a:pt x="4585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4" name="Shape 52864"/>
                        <wps:cNvSpPr/>
                        <wps:spPr>
                          <a:xfrm>
                            <a:off x="7339330" y="3963366"/>
                            <a:ext cx="9144" cy="208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896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9658"/>
                                </a:lnTo>
                                <a:lnTo>
                                  <a:pt x="0" y="20896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5" name="Shape 52865"/>
                        <wps:cNvSpPr/>
                        <wps:spPr>
                          <a:xfrm>
                            <a:off x="7339330" y="6053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6" name="Shape 52866"/>
                        <wps:cNvSpPr/>
                        <wps:spPr>
                          <a:xfrm>
                            <a:off x="7345426" y="6053024"/>
                            <a:ext cx="688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 h="9144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  <a:lnTo>
                                  <a:pt x="688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7" name="Shape 52867"/>
                        <wps:cNvSpPr/>
                        <wps:spPr>
                          <a:xfrm>
                            <a:off x="8034274" y="3963366"/>
                            <a:ext cx="9144" cy="208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896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9658"/>
                                </a:lnTo>
                                <a:lnTo>
                                  <a:pt x="0" y="20896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8" name="Shape 52868"/>
                        <wps:cNvSpPr/>
                        <wps:spPr>
                          <a:xfrm>
                            <a:off x="8034274" y="6053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9" name="Shape 52869"/>
                        <wps:cNvSpPr/>
                        <wps:spPr>
                          <a:xfrm>
                            <a:off x="8040370" y="6053024"/>
                            <a:ext cx="891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70" name="Shape 52870"/>
                        <wps:cNvSpPr/>
                        <wps:spPr>
                          <a:xfrm>
                            <a:off x="8931910" y="3963366"/>
                            <a:ext cx="9144" cy="208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896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9658"/>
                                </a:lnTo>
                                <a:lnTo>
                                  <a:pt x="0" y="20896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71" name="Shape 52871"/>
                        <wps:cNvSpPr/>
                        <wps:spPr>
                          <a:xfrm>
                            <a:off x="8931910" y="6053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72" name="Shape 52872"/>
                        <wps:cNvSpPr/>
                        <wps:spPr>
                          <a:xfrm>
                            <a:off x="8938006" y="6053024"/>
                            <a:ext cx="1281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938" h="9144">
                                <a:moveTo>
                                  <a:pt x="0" y="0"/>
                                </a:moveTo>
                                <a:lnTo>
                                  <a:pt x="1281938" y="0"/>
                                </a:lnTo>
                                <a:lnTo>
                                  <a:pt x="1281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73" name="Shape 52873"/>
                        <wps:cNvSpPr/>
                        <wps:spPr>
                          <a:xfrm>
                            <a:off x="10219944" y="3963366"/>
                            <a:ext cx="9144" cy="208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896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9658"/>
                                </a:lnTo>
                                <a:lnTo>
                                  <a:pt x="0" y="20896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74" name="Shape 52874"/>
                        <wps:cNvSpPr/>
                        <wps:spPr>
                          <a:xfrm>
                            <a:off x="10219944" y="6053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907" style="width:805.2pt;height:477.096pt;position:absolute;z-index:-2147483476;mso-position-horizontal-relative:text;mso-position-horizontal:absolute;margin-left:-4.2pt;mso-position-vertical-relative:text;margin-top:-352.599pt;" coordsize="102260,60591">
                <v:shape id="Shape 52875" style="position:absolute;width:91;height:91;left:50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76" style="position:absolute;width:91;height:91;left:50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77" style="position:absolute;width:5379;height:91;left:533;top:0;" coordsize="537972,9144" path="m0,0l537972,0l537972,9144l0,9144l0,0">
                  <v:stroke weight="0pt" endcap="flat" joinstyle="miter" miterlimit="10" on="false" color="#000000" opacity="0"/>
                  <v:fill on="true" color="#000000"/>
                </v:shape>
                <v:shape id="Shape 52878" style="position:absolute;width:91;height:91;left:5913;top: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79" style="position:absolute;width:91;height:91;left:591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80" style="position:absolute;width:21551;height:91;left:5943;top:0;" coordsize="2155190,9144" path="m0,0l2155190,0l2155190,9144l0,9144l0,0">
                  <v:stroke weight="0pt" endcap="flat" joinstyle="miter" miterlimit="10" on="false" color="#000000" opacity="0"/>
                  <v:fill on="true" color="#000000"/>
                </v:shape>
                <v:shape id="Shape 52881" style="position:absolute;width:91;height:91;left:27495;top: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82" style="position:absolute;width:91;height:91;left:2749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83" style="position:absolute;width:45881;height:91;left:27525;top:0;" coordsize="4588129,9144" path="m0,0l4588129,0l4588129,9144l0,9144l0,0">
                  <v:stroke weight="0pt" endcap="flat" joinstyle="miter" miterlimit="10" on="false" color="#000000" opacity="0"/>
                  <v:fill on="true" color="#000000"/>
                </v:shape>
                <v:shape id="Shape 52884" style="position:absolute;width:91;height:91;left:73408;top: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85" style="position:absolute;width:91;height:91;left:7340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86" style="position:absolute;width:6918;height:91;left:73439;top:0;" coordsize="691896,9144" path="m0,0l691896,0l691896,9144l0,9144l0,0">
                  <v:stroke weight="0pt" endcap="flat" joinstyle="miter" miterlimit="10" on="false" color="#000000" opacity="0"/>
                  <v:fill on="true" color="#000000"/>
                </v:shape>
                <v:shape id="Shape 52887" style="position:absolute;width:91;height:91;left:80357;top: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88" style="position:absolute;width:91;height:91;left:8035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89" style="position:absolute;width:8945;height:91;left:80388;top:0;" coordsize="894588,9144" path="m0,0l894588,0l894588,9144l0,9144l0,0">
                  <v:stroke weight="0pt" endcap="flat" joinstyle="miter" miterlimit="10" on="false" color="#000000" opacity="0"/>
                  <v:fill on="true" color="#000000"/>
                </v:shape>
                <v:shape id="Shape 52890" style="position:absolute;width:91;height:91;left:89334;top: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91" style="position:absolute;width:91;height:91;left:8933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92" style="position:absolute;width:4285;height:91;left:89364;top:0;" coordsize="428549,9144" path="m0,0l428549,0l428549,9144l0,9144l0,0">
                  <v:stroke weight="0pt" endcap="flat" joinstyle="miter" miterlimit="10" on="false" color="#000000" opacity="0"/>
                  <v:fill on="true" color="#000000"/>
                </v:shape>
                <v:shape id="Shape 52893" style="position:absolute;width:91;height:91;left:9364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94" style="position:absolute;width:8534;height:91;left:93680;top:0;" coordsize="853440,9144" path="m0,0l853440,0l853440,9144l0,9144l0,0">
                  <v:stroke weight="0pt" endcap="flat" joinstyle="miter" miterlimit="10" on="false" color="#000000" opacity="0"/>
                  <v:fill on="true" color="#000000"/>
                </v:shape>
                <v:shape id="Shape 52895" style="position:absolute;width:91;height:91;left:10221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96" style="position:absolute;width:91;height:91;left:10221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897" style="position:absolute;width:91;height:19787;left:502;top:76;" coordsize="9144,1978787" path="m0,0l9144,0l9144,1978787l0,1978787l0,0">
                  <v:stroke weight="0pt" endcap="flat" joinstyle="miter" miterlimit="10" on="false" color="#000000" opacity="0"/>
                  <v:fill on="true" color="#000000"/>
                </v:shape>
                <v:shape id="Shape 52898" style="position:absolute;width:91;height:19787;left:5913;top:76;" coordsize="9144,1978787" path="m0,0l9144,0l9144,1978787l0,1978787l0,0">
                  <v:stroke weight="0pt" endcap="flat" joinstyle="miter" miterlimit="10" on="false" color="#000000" opacity="0"/>
                  <v:fill on="true" color="#000000"/>
                </v:shape>
                <v:shape id="Shape 52899" style="position:absolute;width:91;height:19787;left:27495;top:76;" coordsize="9144,1978787" path="m0,0l9144,0l9144,1978787l0,1978787l0,0">
                  <v:stroke weight="0pt" endcap="flat" joinstyle="miter" miterlimit="10" on="false" color="#000000" opacity="0"/>
                  <v:fill on="true" color="#000000"/>
                </v:shape>
                <v:shape id="Shape 52900" style="position:absolute;width:91;height:19787;left:73408;top:76;" coordsize="9144,1978787" path="m0,0l9144,0l9144,1978787l0,1978787l0,0">
                  <v:stroke weight="0pt" endcap="flat" joinstyle="miter" miterlimit="10" on="false" color="#000000" opacity="0"/>
                  <v:fill on="true" color="#000000"/>
                </v:shape>
                <v:shape id="Shape 52901" style="position:absolute;width:91;height:19787;left:80357;top:76;" coordsize="9144,1978787" path="m0,0l9144,0l9144,1978787l0,1978787l0,0">
                  <v:stroke weight="0pt" endcap="flat" joinstyle="miter" miterlimit="10" on="false" color="#000000" opacity="0"/>
                  <v:fill on="true" color="#000000"/>
                </v:shape>
                <v:shape id="Shape 52902" style="position:absolute;width:91;height:19787;left:89334;top:76;" coordsize="9144,1978787" path="m0,0l9144,0l9144,1978787l0,1978787l0,0">
                  <v:stroke weight="0pt" endcap="flat" joinstyle="miter" miterlimit="10" on="false" color="#000000" opacity="0"/>
                  <v:fill on="true" color="#000000"/>
                </v:shape>
                <v:shape id="Shape 52903" style="position:absolute;width:91;height:19787;left:102214;top:76;" coordsize="9144,1978787" path="m0,0l9144,0l9144,1978787l0,1978787l0,0">
                  <v:stroke weight="0pt" endcap="flat" joinstyle="miter" miterlimit="10" on="false" color="#000000" opacity="0"/>
                  <v:fill on="true" color="#000000"/>
                </v:shape>
                <v:shape id="Shape 52904" style="position:absolute;width:91;height:91;left:0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05" style="position:absolute;width:91;height:91;left:0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06" style="position:absolute;width:441;height:91;left:60;top:19864;" coordsize="44196,9144" path="m0,0l44196,0l44196,9144l0,9144l0,0">
                  <v:stroke weight="0pt" endcap="flat" joinstyle="miter" miterlimit="10" on="false" color="#000000" opacity="0"/>
                  <v:fill on="true" color="#000000"/>
                </v:shape>
                <v:shape id="Shape 52907" style="position:absolute;width:91;height:91;left:502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08" style="position:absolute;width:5227;height:91;left:563;top:19864;" coordsize="522732,9144" path="m0,0l522732,0l522732,9144l0,9144l0,0">
                  <v:stroke weight="0pt" endcap="flat" joinstyle="miter" miterlimit="10" on="false" color="#000000" opacity="0"/>
                  <v:fill on="true" color="#000000"/>
                </v:shape>
                <v:shape id="Shape 52909" style="position:absolute;width:91;height:91;left:5791;top:1992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10" style="position:absolute;width:91;height:91;left:5791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11" style="position:absolute;width:91;height:91;left:5852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12" style="position:absolute;width:91;height:91;left:5913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13" style="position:absolute;width:21506;height:91;left:5974;top:19864;" coordsize="2150618,9144" path="m0,0l2150618,0l2150618,9144l0,9144l0,0">
                  <v:stroke weight="0pt" endcap="flat" joinstyle="miter" miterlimit="10" on="false" color="#000000" opacity="0"/>
                  <v:fill on="true" color="#000000"/>
                </v:shape>
                <v:shape id="Shape 52914" style="position:absolute;width:91;height:91;left:27480;top:1992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15" style="position:absolute;width:91;height:91;left:27480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16" style="position:absolute;width:91;height:91;left:27541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17" style="position:absolute;width:45789;height:91;left:27602;top:19864;" coordsize="4578985,9144" path="m0,0l4578985,0l4578985,9144l0,9144l0,0">
                  <v:stroke weight="0pt" endcap="flat" joinstyle="miter" miterlimit="10" on="false" color="#000000" opacity="0"/>
                  <v:fill on="true" color="#000000"/>
                </v:shape>
                <v:shape id="Shape 52918" style="position:absolute;width:91;height:91;left:73393;top:1992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19" style="position:absolute;width:91;height:91;left:73393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20" style="position:absolute;width:91;height:91;left:73454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21" style="position:absolute;width:6827;height:91;left:73515;top:19864;" coordsize="682752,9144" path="m0,0l682752,0l682752,9144l0,9144l0,0">
                  <v:stroke weight="0pt" endcap="flat" joinstyle="miter" miterlimit="10" on="false" color="#000000" opacity="0"/>
                  <v:fill on="true" color="#000000"/>
                </v:shape>
                <v:shape id="Shape 52922" style="position:absolute;width:91;height:91;left:80342;top:1992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23" style="position:absolute;width:91;height:91;left:80342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24" style="position:absolute;width:91;height:91;left:80403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25" style="position:absolute;width:8854;height:91;left:80464;top:19864;" coordsize="885444,9144" path="m0,0l885444,0l885444,9144l0,9144l0,0">
                  <v:stroke weight="0pt" endcap="flat" joinstyle="miter" miterlimit="10" on="false" color="#000000" opacity="0"/>
                  <v:fill on="true" color="#000000"/>
                </v:shape>
                <v:shape id="Shape 52926" style="position:absolute;width:91;height:91;left:89319;top:1992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27" style="position:absolute;width:91;height:91;left:89319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28" style="position:absolute;width:91;height:91;left:89380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29" style="position:absolute;width:4209;height:91;left:89441;top:19864;" coordsize="420929,9144" path="m0,0l420929,0l420929,9144l0,9144l0,0">
                  <v:stroke weight="0pt" endcap="flat" joinstyle="miter" miterlimit="10" on="false" color="#000000" opacity="0"/>
                  <v:fill on="true" color="#000000"/>
                </v:shape>
                <v:shape id="Shape 52930" style="position:absolute;width:91;height:91;left:93649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31" style="position:absolute;width:8488;height:91;left:93710;top:19864;" coordsize="848868,9144" path="m0,0l848868,0l848868,9144l0,9144l0,0">
                  <v:stroke weight="0pt" endcap="flat" joinstyle="miter" miterlimit="10" on="false" color="#000000" opacity="0"/>
                  <v:fill on="true" color="#000000"/>
                </v:shape>
                <v:shape id="Shape 52932" style="position:absolute;width:91;height:91;left:102199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33" style="position:absolute;width:91;height:91;left:102199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34" style="position:absolute;width:91;height:19585;left:0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2935" style="position:absolute;width:91;height:19585;left:5791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2936" style="position:absolute;width:91;height:19585;left:27480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2937" style="position:absolute;width:91;height:19585;left:73393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2938" style="position:absolute;width:91;height:19585;left:80342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2939" style="position:absolute;width:91;height:19585;left:89319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2940" style="position:absolute;width:91;height:19585;left:102199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2941" style="position:absolute;width:91;height:91;left:0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42" style="position:absolute;width:5730;height:91;left:60;top:39541;" coordsize="573024,9144" path="m0,0l573024,0l573024,9144l0,9144l0,0">
                  <v:stroke weight="0pt" endcap="flat" joinstyle="miter" miterlimit="10" on="false" color="#000000" opacity="0"/>
                  <v:fill on="true" color="#000000"/>
                </v:shape>
                <v:shape id="Shape 52943" style="position:absolute;width:91;height:91;left:5791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44" style="position:absolute;width:21628;height:91;left:5852;top:39541;" coordsize="2162810,9144" path="m0,0l2162810,0l2162810,9144l0,9144l0,0">
                  <v:stroke weight="0pt" endcap="flat" joinstyle="miter" miterlimit="10" on="false" color="#000000" opacity="0"/>
                  <v:fill on="true" color="#000000"/>
                </v:shape>
                <v:shape id="Shape 52945" style="position:absolute;width:91;height:91;left:27480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46" style="position:absolute;width:45850;height:91;left:27541;top:39541;" coordsize="4585082,9144" path="m0,0l4585082,0l4585082,9144l0,9144l0,0">
                  <v:stroke weight="0pt" endcap="flat" joinstyle="miter" miterlimit="10" on="false" color="#000000" opacity="0"/>
                  <v:fill on="true" color="#000000"/>
                </v:shape>
                <v:shape id="Shape 52947" style="position:absolute;width:91;height:91;left:73393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48" style="position:absolute;width:6888;height:91;left:73454;top:39541;" coordsize="688848,9144" path="m0,0l688848,0l688848,9144l0,9144l0,0">
                  <v:stroke weight="0pt" endcap="flat" joinstyle="miter" miterlimit="10" on="false" color="#000000" opacity="0"/>
                  <v:fill on="true" color="#000000"/>
                </v:shape>
                <v:shape id="Shape 52949" style="position:absolute;width:91;height:91;left:80342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50" style="position:absolute;width:8915;height:91;left:80403;top:39541;" coordsize="891540,9144" path="m0,0l891540,0l891540,9144l0,9144l0,0">
                  <v:stroke weight="0pt" endcap="flat" joinstyle="miter" miterlimit="10" on="false" color="#000000" opacity="0"/>
                  <v:fill on="true" color="#000000"/>
                </v:shape>
                <v:shape id="Shape 52951" style="position:absolute;width:91;height:91;left:89319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52" style="position:absolute;width:12819;height:91;left:89380;top:39541;" coordsize="1281938,9144" path="m0,0l1281938,0l1281938,9144l0,9144l0,0">
                  <v:stroke weight="0pt" endcap="flat" joinstyle="miter" miterlimit="10" on="false" color="#000000" opacity="0"/>
                  <v:fill on="true" color="#000000"/>
                </v:shape>
                <v:shape id="Shape 52953" style="position:absolute;width:91;height:91;left:102199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54" style="position:absolute;width:91;height:20896;left:0;top:39633;" coordsize="9144,2089658" path="m0,0l9144,0l9144,2089658l0,2089658l0,0">
                  <v:stroke weight="0pt" endcap="flat" joinstyle="miter" miterlimit="10" on="false" color="#000000" opacity="0"/>
                  <v:fill on="true" color="#000000"/>
                </v:shape>
                <v:shape id="Shape 52955" style="position:absolute;width:91;height:91;left:0;top:605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56" style="position:absolute;width:5730;height:91;left:60;top:60530;" coordsize="573024,9144" path="m0,0l573024,0l573024,9144l0,9144l0,0">
                  <v:stroke weight="0pt" endcap="flat" joinstyle="miter" miterlimit="10" on="false" color="#000000" opacity="0"/>
                  <v:fill on="true" color="#000000"/>
                </v:shape>
                <v:shape id="Shape 52957" style="position:absolute;width:91;height:20896;left:5791;top:39633;" coordsize="9144,2089658" path="m0,0l9144,0l9144,2089658l0,2089658l0,0">
                  <v:stroke weight="0pt" endcap="flat" joinstyle="miter" miterlimit="10" on="false" color="#000000" opacity="0"/>
                  <v:fill on="true" color="#000000"/>
                </v:shape>
                <v:shape id="Shape 52958" style="position:absolute;width:91;height:91;left:5791;top:605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59" style="position:absolute;width:21628;height:91;left:5852;top:60530;" coordsize="2162810,9144" path="m0,0l2162810,0l2162810,9144l0,9144l0,0">
                  <v:stroke weight="0pt" endcap="flat" joinstyle="miter" miterlimit="10" on="false" color="#000000" opacity="0"/>
                  <v:fill on="true" color="#000000"/>
                </v:shape>
                <v:shape id="Shape 52960" style="position:absolute;width:91;height:20896;left:27480;top:39633;" coordsize="9144,2089658" path="m0,0l9144,0l9144,2089658l0,2089658l0,0">
                  <v:stroke weight="0pt" endcap="flat" joinstyle="miter" miterlimit="10" on="false" color="#000000" opacity="0"/>
                  <v:fill on="true" color="#000000"/>
                </v:shape>
                <v:shape id="Shape 52961" style="position:absolute;width:91;height:91;left:27480;top:605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62" style="position:absolute;width:45850;height:91;left:27541;top:60530;" coordsize="4585082,9144" path="m0,0l4585082,0l4585082,9144l0,9144l0,0">
                  <v:stroke weight="0pt" endcap="flat" joinstyle="miter" miterlimit="10" on="false" color="#000000" opacity="0"/>
                  <v:fill on="true" color="#000000"/>
                </v:shape>
                <v:shape id="Shape 52963" style="position:absolute;width:91;height:20896;left:73393;top:39633;" coordsize="9144,2089658" path="m0,0l9144,0l9144,2089658l0,2089658l0,0">
                  <v:stroke weight="0pt" endcap="flat" joinstyle="miter" miterlimit="10" on="false" color="#000000" opacity="0"/>
                  <v:fill on="true" color="#000000"/>
                </v:shape>
                <v:shape id="Shape 52964" style="position:absolute;width:91;height:91;left:73393;top:605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65" style="position:absolute;width:6888;height:91;left:73454;top:60530;" coordsize="688848,9144" path="m0,0l688848,0l688848,9144l0,9144l0,0">
                  <v:stroke weight="0pt" endcap="flat" joinstyle="miter" miterlimit="10" on="false" color="#000000" opacity="0"/>
                  <v:fill on="true" color="#000000"/>
                </v:shape>
                <v:shape id="Shape 52966" style="position:absolute;width:91;height:20896;left:80342;top:39633;" coordsize="9144,2089658" path="m0,0l9144,0l9144,2089658l0,2089658l0,0">
                  <v:stroke weight="0pt" endcap="flat" joinstyle="miter" miterlimit="10" on="false" color="#000000" opacity="0"/>
                  <v:fill on="true" color="#000000"/>
                </v:shape>
                <v:shape id="Shape 52967" style="position:absolute;width:91;height:91;left:80342;top:605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68" style="position:absolute;width:8915;height:91;left:80403;top:60530;" coordsize="891540,9144" path="m0,0l891540,0l891540,9144l0,9144l0,0">
                  <v:stroke weight="0pt" endcap="flat" joinstyle="miter" miterlimit="10" on="false" color="#000000" opacity="0"/>
                  <v:fill on="true" color="#000000"/>
                </v:shape>
                <v:shape id="Shape 52969" style="position:absolute;width:91;height:20896;left:89319;top:39633;" coordsize="9144,2089658" path="m0,0l9144,0l9144,2089658l0,2089658l0,0">
                  <v:stroke weight="0pt" endcap="flat" joinstyle="miter" miterlimit="10" on="false" color="#000000" opacity="0"/>
                  <v:fill on="true" color="#000000"/>
                </v:shape>
                <v:shape id="Shape 52970" style="position:absolute;width:91;height:91;left:89319;top:605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2971" style="position:absolute;width:12819;height:91;left:89380;top:60530;" coordsize="1281938,9144" path="m0,0l1281938,0l1281938,9144l0,9144l0,0">
                  <v:stroke weight="0pt" endcap="flat" joinstyle="miter" miterlimit="10" on="false" color="#000000" opacity="0"/>
                  <v:fill on="true" color="#000000"/>
                </v:shape>
                <v:shape id="Shape 52972" style="position:absolute;width:91;height:20896;left:102199;top:39633;" coordsize="9144,2089658" path="m0,0l9144,0l9144,2089658l0,2089658l0,0">
                  <v:stroke weight="0pt" endcap="flat" joinstyle="miter" miterlimit="10" on="false" color="#000000" opacity="0"/>
                  <v:fill on="true" color="#000000"/>
                </v:shape>
                <v:shape id="Shape 52973" style="position:absolute;width:91;height:91;left:102199;top:605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содержание соответствует требованиям ФГОС ДО и особенностям детей </w:t>
      </w:r>
      <w:r>
        <w:tab/>
        <w:t xml:space="preserve"> младшего дошкольного возраста конкретной нозологической </w:t>
      </w:r>
      <w:r>
        <w:tab/>
        <w:t>1 группы/примерной АООП для детей конкретной нозологической гру</w:t>
      </w:r>
      <w:r>
        <w:t xml:space="preserve">ппы;  </w:t>
      </w:r>
      <w:r>
        <w:tab/>
        <w:t xml:space="preserve"> - содержание соответствует требованиям ФГОС ДО и особенностям детей </w:t>
      </w:r>
      <w:r>
        <w:tab/>
        <w:t xml:space="preserve"> среднего дошкольного возраста конкретной нозологической </w:t>
      </w:r>
      <w:r>
        <w:tab/>
        <w:t xml:space="preserve"> группы/примерной АООП для детей конкретной нозологической группы;  </w:t>
      </w:r>
      <w:r>
        <w:tab/>
        <w:t>1 - содержание соответствует требованиям ФГОС ДО и о</w:t>
      </w:r>
      <w:r>
        <w:t xml:space="preserve">собенностям детей </w:t>
      </w:r>
      <w:r>
        <w:tab/>
        <w:t xml:space="preserve">  старшего дошкольного возраста конкретной нозологической </w:t>
      </w:r>
      <w:r>
        <w:tab/>
        <w:t xml:space="preserve">  группы/примерной АООП для детей конкретной нозологической группы; </w:t>
      </w:r>
      <w:r>
        <w:tab/>
        <w:t xml:space="preserve">  </w:t>
      </w:r>
    </w:p>
    <w:p w:rsidR="00F156D6" w:rsidRDefault="000B05D3">
      <w:pPr>
        <w:ind w:left="12022" w:right="3772"/>
      </w:pPr>
      <w:r>
        <w:t xml:space="preserve">1 </w:t>
      </w:r>
    </w:p>
    <w:p w:rsidR="00F156D6" w:rsidRDefault="000B05D3">
      <w:pPr>
        <w:ind w:left="976" w:right="3772" w:hanging="989"/>
      </w:pPr>
      <w:r>
        <w:t xml:space="preserve">2.2.1.4.  </w:t>
      </w:r>
      <w:r>
        <w:tab/>
        <w:t xml:space="preserve">Образовательная область </w:t>
      </w:r>
      <w:r>
        <w:tab/>
        <w:t>- содержание соответствует требованиям ФГОС ДО и особенностям детей</w:t>
      </w:r>
      <w:r>
        <w:t xml:space="preserve"> </w:t>
      </w:r>
      <w:r>
        <w:tab/>
        <w:t xml:space="preserve">1 </w:t>
      </w:r>
      <w:r>
        <w:tab/>
        <w:t xml:space="preserve">  </w:t>
      </w:r>
      <w:r>
        <w:tab/>
        <w:t xml:space="preserve">  «художественно эстетическое </w:t>
      </w:r>
      <w:r>
        <w:tab/>
        <w:t xml:space="preserve">раннего возраста конкретной нозологической группы/примерной АООП </w:t>
      </w:r>
      <w:r>
        <w:tab/>
        <w:t xml:space="preserve"> </w:t>
      </w:r>
    </w:p>
    <w:p w:rsidR="00F156D6" w:rsidRDefault="000B05D3">
      <w:pPr>
        <w:tabs>
          <w:tab w:val="center" w:pos="1460"/>
          <w:tab w:val="center" w:pos="6531"/>
          <w:tab w:val="center" w:pos="11560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развитие»  </w:t>
      </w:r>
      <w:r>
        <w:tab/>
        <w:t xml:space="preserve">для детей конкретной нозологической группы;  </w:t>
      </w:r>
      <w:r>
        <w:tab/>
        <w:t xml:space="preserve"> </w:t>
      </w:r>
    </w:p>
    <w:p w:rsidR="00F156D6" w:rsidRDefault="000B05D3">
      <w:pPr>
        <w:numPr>
          <w:ilvl w:val="0"/>
          <w:numId w:val="1"/>
        </w:numPr>
        <w:ind w:right="3772" w:hanging="128"/>
      </w:pPr>
      <w:r>
        <w:t xml:space="preserve">содержание соответствует требованиям ФГОС ДО и особенностям детей </w:t>
      </w:r>
      <w:r>
        <w:tab/>
        <w:t xml:space="preserve">1 </w:t>
      </w:r>
    </w:p>
    <w:p w:rsidR="00F156D6" w:rsidRDefault="000B05D3">
      <w:pPr>
        <w:tabs>
          <w:tab w:val="center" w:pos="7218"/>
          <w:tab w:val="center" w:pos="12067"/>
        </w:tabs>
        <w:spacing w:after="25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>младшего дошкольн</w:t>
      </w:r>
      <w:r>
        <w:t xml:space="preserve">ого возраста конкретной нозологической </w:t>
      </w:r>
      <w:r>
        <w:tab/>
        <w:t xml:space="preserve"> </w:t>
      </w:r>
    </w:p>
    <w:p w:rsidR="00F156D6" w:rsidRDefault="000B05D3">
      <w:pPr>
        <w:ind w:left="4340" w:right="3772"/>
      </w:pPr>
      <w:r>
        <w:t xml:space="preserve">группы/примерной АООП для детей конкретной нозологической группы;  </w:t>
      </w:r>
      <w:r>
        <w:tab/>
        <w:t xml:space="preserve"> - содержание соответствует требованиям ФГОС ДО и особенностям детей </w:t>
      </w:r>
      <w:r>
        <w:tab/>
        <w:t xml:space="preserve">1 среднего дошкольного возраста конкретной нозологической </w:t>
      </w:r>
      <w:r>
        <w:tab/>
        <w:t xml:space="preserve"> </w:t>
      </w:r>
    </w:p>
    <w:p w:rsidR="00F156D6" w:rsidRDefault="000B05D3">
      <w:pPr>
        <w:ind w:left="-13" w:right="3772" w:firstLine="432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-53339</wp:posOffset>
                </wp:positionH>
                <wp:positionV relativeFrom="paragraph">
                  <wp:posOffset>-1327548</wp:posOffset>
                </wp:positionV>
                <wp:extent cx="10226040" cy="6345632"/>
                <wp:effectExtent l="0" t="0" r="0" b="0"/>
                <wp:wrapNone/>
                <wp:docPr id="48997" name="Group 48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6040" cy="6345632"/>
                          <a:chOff x="0" y="0"/>
                          <a:chExt cx="10226040" cy="6345632"/>
                        </a:xfrm>
                      </wpg:grpSpPr>
                      <wps:wsp>
                        <wps:cNvPr id="52974" name="Shape 52974"/>
                        <wps:cNvSpPr/>
                        <wps:spPr>
                          <a:xfrm>
                            <a:off x="0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75" name="Shape 5297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76" name="Shape 52976"/>
                        <wps:cNvSpPr/>
                        <wps:spPr>
                          <a:xfrm>
                            <a:off x="6096" y="0"/>
                            <a:ext cx="621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" h="9144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  <a:lnTo>
                                  <a:pt x="621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77" name="Shape 52977"/>
                        <wps:cNvSpPr/>
                        <wps:spPr>
                          <a:xfrm>
                            <a:off x="627888" y="6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78" name="Shape 52978"/>
                        <wps:cNvSpPr/>
                        <wps:spPr>
                          <a:xfrm>
                            <a:off x="6278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79" name="Shape 52979"/>
                        <wps:cNvSpPr/>
                        <wps:spPr>
                          <a:xfrm>
                            <a:off x="633984" y="0"/>
                            <a:ext cx="21140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2" h="9144">
                                <a:moveTo>
                                  <a:pt x="0" y="0"/>
                                </a:moveTo>
                                <a:lnTo>
                                  <a:pt x="2114042" y="0"/>
                                </a:lnTo>
                                <a:lnTo>
                                  <a:pt x="21140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0" name="Shape 52980"/>
                        <wps:cNvSpPr/>
                        <wps:spPr>
                          <a:xfrm>
                            <a:off x="2748026" y="6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1" name="Shape 52981"/>
                        <wps:cNvSpPr/>
                        <wps:spPr>
                          <a:xfrm>
                            <a:off x="27480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2" name="Shape 52982"/>
                        <wps:cNvSpPr/>
                        <wps:spPr>
                          <a:xfrm>
                            <a:off x="2754122" y="0"/>
                            <a:ext cx="4585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082" h="9144">
                                <a:moveTo>
                                  <a:pt x="0" y="0"/>
                                </a:moveTo>
                                <a:lnTo>
                                  <a:pt x="4585082" y="0"/>
                                </a:lnTo>
                                <a:lnTo>
                                  <a:pt x="4585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3" name="Shape 52983"/>
                        <wps:cNvSpPr/>
                        <wps:spPr>
                          <a:xfrm>
                            <a:off x="7339330" y="6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4" name="Shape 52984"/>
                        <wps:cNvSpPr/>
                        <wps:spPr>
                          <a:xfrm>
                            <a:off x="73393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5" name="Shape 52985"/>
                        <wps:cNvSpPr/>
                        <wps:spPr>
                          <a:xfrm>
                            <a:off x="7345426" y="0"/>
                            <a:ext cx="688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 h="9144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  <a:lnTo>
                                  <a:pt x="688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6" name="Shape 52986"/>
                        <wps:cNvSpPr/>
                        <wps:spPr>
                          <a:xfrm>
                            <a:off x="8034274" y="6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7" name="Shape 52987"/>
                        <wps:cNvSpPr/>
                        <wps:spPr>
                          <a:xfrm>
                            <a:off x="80342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8" name="Shape 52988"/>
                        <wps:cNvSpPr/>
                        <wps:spPr>
                          <a:xfrm>
                            <a:off x="8040370" y="0"/>
                            <a:ext cx="891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9" name="Shape 52989"/>
                        <wps:cNvSpPr/>
                        <wps:spPr>
                          <a:xfrm>
                            <a:off x="8931910" y="6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0" name="Shape 52990"/>
                        <wps:cNvSpPr/>
                        <wps:spPr>
                          <a:xfrm>
                            <a:off x="89319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1" name="Shape 52991"/>
                        <wps:cNvSpPr/>
                        <wps:spPr>
                          <a:xfrm>
                            <a:off x="8938006" y="0"/>
                            <a:ext cx="1281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938" h="9144">
                                <a:moveTo>
                                  <a:pt x="0" y="0"/>
                                </a:moveTo>
                                <a:lnTo>
                                  <a:pt x="1281938" y="0"/>
                                </a:lnTo>
                                <a:lnTo>
                                  <a:pt x="1281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2" name="Shape 52992"/>
                        <wps:cNvSpPr/>
                        <wps:spPr>
                          <a:xfrm>
                            <a:off x="10219944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3" name="Shape 52993"/>
                        <wps:cNvSpPr/>
                        <wps:spPr>
                          <a:xfrm>
                            <a:off x="102199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4" name="Shape 52994"/>
                        <wps:cNvSpPr/>
                        <wps:spPr>
                          <a:xfrm>
                            <a:off x="0" y="9144"/>
                            <a:ext cx="9144" cy="197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72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7263"/>
                                </a:lnTo>
                                <a:lnTo>
                                  <a:pt x="0" y="1977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5" name="Shape 52995"/>
                        <wps:cNvSpPr/>
                        <wps:spPr>
                          <a:xfrm>
                            <a:off x="627888" y="9144"/>
                            <a:ext cx="9144" cy="197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72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7263"/>
                                </a:lnTo>
                                <a:lnTo>
                                  <a:pt x="0" y="1977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6" name="Shape 52996"/>
                        <wps:cNvSpPr/>
                        <wps:spPr>
                          <a:xfrm>
                            <a:off x="2748026" y="9144"/>
                            <a:ext cx="9144" cy="197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72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7263"/>
                                </a:lnTo>
                                <a:lnTo>
                                  <a:pt x="0" y="1977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7" name="Shape 52997"/>
                        <wps:cNvSpPr/>
                        <wps:spPr>
                          <a:xfrm>
                            <a:off x="7339330" y="9144"/>
                            <a:ext cx="9144" cy="197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72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7263"/>
                                </a:lnTo>
                                <a:lnTo>
                                  <a:pt x="0" y="1977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8" name="Shape 52998"/>
                        <wps:cNvSpPr/>
                        <wps:spPr>
                          <a:xfrm>
                            <a:off x="8034274" y="9144"/>
                            <a:ext cx="9144" cy="197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72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7263"/>
                                </a:lnTo>
                                <a:lnTo>
                                  <a:pt x="0" y="1977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9" name="Shape 52999"/>
                        <wps:cNvSpPr/>
                        <wps:spPr>
                          <a:xfrm>
                            <a:off x="8931910" y="9144"/>
                            <a:ext cx="9144" cy="197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72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7263"/>
                                </a:lnTo>
                                <a:lnTo>
                                  <a:pt x="0" y="1977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0" name="Shape 53000"/>
                        <wps:cNvSpPr/>
                        <wps:spPr>
                          <a:xfrm>
                            <a:off x="10219944" y="9144"/>
                            <a:ext cx="9144" cy="197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772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77263"/>
                                </a:lnTo>
                                <a:lnTo>
                                  <a:pt x="0" y="1977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1" name="Shape 53001"/>
                        <wps:cNvSpPr/>
                        <wps:spPr>
                          <a:xfrm>
                            <a:off x="0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2" name="Shape 53002"/>
                        <wps:cNvSpPr/>
                        <wps:spPr>
                          <a:xfrm>
                            <a:off x="6096" y="1986407"/>
                            <a:ext cx="621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" h="9144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  <a:lnTo>
                                  <a:pt x="621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3" name="Shape 53003"/>
                        <wps:cNvSpPr/>
                        <wps:spPr>
                          <a:xfrm>
                            <a:off x="627888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4" name="Shape 53004"/>
                        <wps:cNvSpPr/>
                        <wps:spPr>
                          <a:xfrm>
                            <a:off x="633984" y="1986407"/>
                            <a:ext cx="21140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2" h="9144">
                                <a:moveTo>
                                  <a:pt x="0" y="0"/>
                                </a:moveTo>
                                <a:lnTo>
                                  <a:pt x="2114042" y="0"/>
                                </a:lnTo>
                                <a:lnTo>
                                  <a:pt x="21140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5" name="Shape 53005"/>
                        <wps:cNvSpPr/>
                        <wps:spPr>
                          <a:xfrm>
                            <a:off x="2748026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6" name="Shape 53006"/>
                        <wps:cNvSpPr/>
                        <wps:spPr>
                          <a:xfrm>
                            <a:off x="2754122" y="1986407"/>
                            <a:ext cx="4585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082" h="9144">
                                <a:moveTo>
                                  <a:pt x="0" y="0"/>
                                </a:moveTo>
                                <a:lnTo>
                                  <a:pt x="4585082" y="0"/>
                                </a:lnTo>
                                <a:lnTo>
                                  <a:pt x="4585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7" name="Shape 53007"/>
                        <wps:cNvSpPr/>
                        <wps:spPr>
                          <a:xfrm>
                            <a:off x="7339330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8" name="Shape 53008"/>
                        <wps:cNvSpPr/>
                        <wps:spPr>
                          <a:xfrm>
                            <a:off x="7345426" y="1986407"/>
                            <a:ext cx="688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 h="9144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  <a:lnTo>
                                  <a:pt x="688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9" name="Shape 53009"/>
                        <wps:cNvSpPr/>
                        <wps:spPr>
                          <a:xfrm>
                            <a:off x="8034274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0" name="Shape 53010"/>
                        <wps:cNvSpPr/>
                        <wps:spPr>
                          <a:xfrm>
                            <a:off x="8040370" y="1986407"/>
                            <a:ext cx="891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1" name="Shape 53011"/>
                        <wps:cNvSpPr/>
                        <wps:spPr>
                          <a:xfrm>
                            <a:off x="8931910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2" name="Shape 53012"/>
                        <wps:cNvSpPr/>
                        <wps:spPr>
                          <a:xfrm>
                            <a:off x="8938006" y="1986407"/>
                            <a:ext cx="1281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938" h="9144">
                                <a:moveTo>
                                  <a:pt x="0" y="0"/>
                                </a:moveTo>
                                <a:lnTo>
                                  <a:pt x="1281938" y="0"/>
                                </a:lnTo>
                                <a:lnTo>
                                  <a:pt x="1281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3" name="Shape 53013"/>
                        <wps:cNvSpPr/>
                        <wps:spPr>
                          <a:xfrm>
                            <a:off x="10219944" y="1986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4" name="Shape 53014"/>
                        <wps:cNvSpPr/>
                        <wps:spPr>
                          <a:xfrm>
                            <a:off x="0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5" name="Shape 53015"/>
                        <wps:cNvSpPr/>
                        <wps:spPr>
                          <a:xfrm>
                            <a:off x="627888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6" name="Shape 53016"/>
                        <wps:cNvSpPr/>
                        <wps:spPr>
                          <a:xfrm>
                            <a:off x="2748026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7" name="Shape 53017"/>
                        <wps:cNvSpPr/>
                        <wps:spPr>
                          <a:xfrm>
                            <a:off x="7339330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8" name="Shape 53018"/>
                        <wps:cNvSpPr/>
                        <wps:spPr>
                          <a:xfrm>
                            <a:off x="8034274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9" name="Shape 53019"/>
                        <wps:cNvSpPr/>
                        <wps:spPr>
                          <a:xfrm>
                            <a:off x="8931910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0" name="Shape 53020"/>
                        <wps:cNvSpPr/>
                        <wps:spPr>
                          <a:xfrm>
                            <a:off x="10219944" y="1995551"/>
                            <a:ext cx="9144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8594"/>
                                </a:lnTo>
                                <a:lnTo>
                                  <a:pt x="0" y="195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1" name="Shape 53021"/>
                        <wps:cNvSpPr/>
                        <wps:spPr>
                          <a:xfrm>
                            <a:off x="0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2" name="Shape 53022"/>
                        <wps:cNvSpPr/>
                        <wps:spPr>
                          <a:xfrm>
                            <a:off x="6096" y="3954145"/>
                            <a:ext cx="42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1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3" name="Shape 53023"/>
                        <wps:cNvSpPr/>
                        <wps:spPr>
                          <a:xfrm>
                            <a:off x="48768" y="39602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4" name="Shape 53024"/>
                        <wps:cNvSpPr/>
                        <wps:spPr>
                          <a:xfrm>
                            <a:off x="48768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5" name="Shape 53025"/>
                        <wps:cNvSpPr/>
                        <wps:spPr>
                          <a:xfrm>
                            <a:off x="54864" y="3954145"/>
                            <a:ext cx="5349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4" h="9144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  <a:lnTo>
                                  <a:pt x="534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6" name="Shape 53026"/>
                        <wps:cNvSpPr/>
                        <wps:spPr>
                          <a:xfrm>
                            <a:off x="589788" y="39602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7" name="Shape 53027"/>
                        <wps:cNvSpPr/>
                        <wps:spPr>
                          <a:xfrm>
                            <a:off x="589788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8" name="Shape 53028"/>
                        <wps:cNvSpPr/>
                        <wps:spPr>
                          <a:xfrm>
                            <a:off x="595884" y="3954145"/>
                            <a:ext cx="32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14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9" name="Shape 53029"/>
                        <wps:cNvSpPr/>
                        <wps:spPr>
                          <a:xfrm>
                            <a:off x="627888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0" name="Shape 53030"/>
                        <wps:cNvSpPr/>
                        <wps:spPr>
                          <a:xfrm>
                            <a:off x="633984" y="3954145"/>
                            <a:ext cx="21140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2" h="9144">
                                <a:moveTo>
                                  <a:pt x="0" y="0"/>
                                </a:moveTo>
                                <a:lnTo>
                                  <a:pt x="2114042" y="0"/>
                                </a:lnTo>
                                <a:lnTo>
                                  <a:pt x="21140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1" name="Shape 53031"/>
                        <wps:cNvSpPr/>
                        <wps:spPr>
                          <a:xfrm>
                            <a:off x="2748026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2" name="Shape 53032"/>
                        <wps:cNvSpPr/>
                        <wps:spPr>
                          <a:xfrm>
                            <a:off x="2754122" y="3954145"/>
                            <a:ext cx="4585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082" h="9144">
                                <a:moveTo>
                                  <a:pt x="0" y="0"/>
                                </a:moveTo>
                                <a:lnTo>
                                  <a:pt x="4585082" y="0"/>
                                </a:lnTo>
                                <a:lnTo>
                                  <a:pt x="4585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3" name="Shape 53033"/>
                        <wps:cNvSpPr/>
                        <wps:spPr>
                          <a:xfrm>
                            <a:off x="7339330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4" name="Shape 53034"/>
                        <wps:cNvSpPr/>
                        <wps:spPr>
                          <a:xfrm>
                            <a:off x="7345426" y="3954145"/>
                            <a:ext cx="688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 h="9144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  <a:lnTo>
                                  <a:pt x="688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5" name="Shape 53035"/>
                        <wps:cNvSpPr/>
                        <wps:spPr>
                          <a:xfrm>
                            <a:off x="8034274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6" name="Shape 53036"/>
                        <wps:cNvSpPr/>
                        <wps:spPr>
                          <a:xfrm>
                            <a:off x="8040370" y="3954145"/>
                            <a:ext cx="891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7" name="Shape 53037"/>
                        <wps:cNvSpPr/>
                        <wps:spPr>
                          <a:xfrm>
                            <a:off x="8931910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8" name="Shape 53038"/>
                        <wps:cNvSpPr/>
                        <wps:spPr>
                          <a:xfrm>
                            <a:off x="8938006" y="3954145"/>
                            <a:ext cx="1281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938" h="9144">
                                <a:moveTo>
                                  <a:pt x="0" y="0"/>
                                </a:moveTo>
                                <a:lnTo>
                                  <a:pt x="1281938" y="0"/>
                                </a:lnTo>
                                <a:lnTo>
                                  <a:pt x="1281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9" name="Shape 53039"/>
                        <wps:cNvSpPr/>
                        <wps:spPr>
                          <a:xfrm>
                            <a:off x="10219944" y="3954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0" name="Shape 53040"/>
                        <wps:cNvSpPr/>
                        <wps:spPr>
                          <a:xfrm>
                            <a:off x="48768" y="3963289"/>
                            <a:ext cx="9144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46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4632"/>
                                </a:lnTo>
                                <a:lnTo>
                                  <a:pt x="0" y="484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1" name="Shape 53041"/>
                        <wps:cNvSpPr/>
                        <wps:spPr>
                          <a:xfrm>
                            <a:off x="589788" y="3963289"/>
                            <a:ext cx="9144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46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4632"/>
                                </a:lnTo>
                                <a:lnTo>
                                  <a:pt x="0" y="484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2" name="Shape 53042"/>
                        <wps:cNvSpPr/>
                        <wps:spPr>
                          <a:xfrm>
                            <a:off x="2748026" y="3963289"/>
                            <a:ext cx="9144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46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4632"/>
                                </a:lnTo>
                                <a:lnTo>
                                  <a:pt x="0" y="484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3" name="Shape 53043"/>
                        <wps:cNvSpPr/>
                        <wps:spPr>
                          <a:xfrm>
                            <a:off x="7339330" y="3963289"/>
                            <a:ext cx="9144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46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4632"/>
                                </a:lnTo>
                                <a:lnTo>
                                  <a:pt x="0" y="484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4" name="Shape 53044"/>
                        <wps:cNvSpPr/>
                        <wps:spPr>
                          <a:xfrm>
                            <a:off x="8034274" y="3963289"/>
                            <a:ext cx="9144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46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4632"/>
                                </a:lnTo>
                                <a:lnTo>
                                  <a:pt x="0" y="484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5" name="Shape 53045"/>
                        <wps:cNvSpPr/>
                        <wps:spPr>
                          <a:xfrm>
                            <a:off x="8931910" y="3963289"/>
                            <a:ext cx="9144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46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4632"/>
                                </a:lnTo>
                                <a:lnTo>
                                  <a:pt x="0" y="484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6" name="Shape 53046"/>
                        <wps:cNvSpPr/>
                        <wps:spPr>
                          <a:xfrm>
                            <a:off x="10219944" y="3963289"/>
                            <a:ext cx="9144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46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4632"/>
                                </a:lnTo>
                                <a:lnTo>
                                  <a:pt x="0" y="484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7" name="Shape 53047"/>
                        <wps:cNvSpPr/>
                        <wps:spPr>
                          <a:xfrm>
                            <a:off x="48768" y="4447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8" name="Shape 53048"/>
                        <wps:cNvSpPr/>
                        <wps:spPr>
                          <a:xfrm>
                            <a:off x="54864" y="4447921"/>
                            <a:ext cx="5349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4" h="9144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  <a:lnTo>
                                  <a:pt x="534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9" name="Shape 53049"/>
                        <wps:cNvSpPr/>
                        <wps:spPr>
                          <a:xfrm>
                            <a:off x="589788" y="4447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0" name="Shape 53050"/>
                        <wps:cNvSpPr/>
                        <wps:spPr>
                          <a:xfrm>
                            <a:off x="595884" y="4447921"/>
                            <a:ext cx="21521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2" h="9144">
                                <a:moveTo>
                                  <a:pt x="0" y="0"/>
                                </a:moveTo>
                                <a:lnTo>
                                  <a:pt x="2152142" y="0"/>
                                </a:lnTo>
                                <a:lnTo>
                                  <a:pt x="21521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1" name="Shape 53051"/>
                        <wps:cNvSpPr/>
                        <wps:spPr>
                          <a:xfrm>
                            <a:off x="2748026" y="4447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2" name="Shape 53052"/>
                        <wps:cNvSpPr/>
                        <wps:spPr>
                          <a:xfrm>
                            <a:off x="2754122" y="4447921"/>
                            <a:ext cx="4585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082" h="9144">
                                <a:moveTo>
                                  <a:pt x="0" y="0"/>
                                </a:moveTo>
                                <a:lnTo>
                                  <a:pt x="4585082" y="0"/>
                                </a:lnTo>
                                <a:lnTo>
                                  <a:pt x="4585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3" name="Shape 53053"/>
                        <wps:cNvSpPr/>
                        <wps:spPr>
                          <a:xfrm>
                            <a:off x="7339330" y="4447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4" name="Shape 53054"/>
                        <wps:cNvSpPr/>
                        <wps:spPr>
                          <a:xfrm>
                            <a:off x="7345426" y="4447921"/>
                            <a:ext cx="688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 h="9144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  <a:lnTo>
                                  <a:pt x="688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5" name="Shape 53055"/>
                        <wps:cNvSpPr/>
                        <wps:spPr>
                          <a:xfrm>
                            <a:off x="8034274" y="4447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6" name="Shape 53056"/>
                        <wps:cNvSpPr/>
                        <wps:spPr>
                          <a:xfrm>
                            <a:off x="8040370" y="4447921"/>
                            <a:ext cx="891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7" name="Shape 53057"/>
                        <wps:cNvSpPr/>
                        <wps:spPr>
                          <a:xfrm>
                            <a:off x="8931910" y="4447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8" name="Shape 53058"/>
                        <wps:cNvSpPr/>
                        <wps:spPr>
                          <a:xfrm>
                            <a:off x="8938006" y="4447921"/>
                            <a:ext cx="1281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938" h="9144">
                                <a:moveTo>
                                  <a:pt x="0" y="0"/>
                                </a:moveTo>
                                <a:lnTo>
                                  <a:pt x="1281938" y="0"/>
                                </a:lnTo>
                                <a:lnTo>
                                  <a:pt x="1281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9" name="Shape 53059"/>
                        <wps:cNvSpPr/>
                        <wps:spPr>
                          <a:xfrm>
                            <a:off x="10219944" y="4447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0" name="Shape 53060"/>
                        <wps:cNvSpPr/>
                        <wps:spPr>
                          <a:xfrm>
                            <a:off x="48768" y="4457065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1" name="Shape 53061"/>
                        <wps:cNvSpPr/>
                        <wps:spPr>
                          <a:xfrm>
                            <a:off x="589788" y="4457065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2" name="Shape 53062"/>
                        <wps:cNvSpPr/>
                        <wps:spPr>
                          <a:xfrm>
                            <a:off x="2748026" y="4457065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3" name="Shape 53063"/>
                        <wps:cNvSpPr/>
                        <wps:spPr>
                          <a:xfrm>
                            <a:off x="7339330" y="4457065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4" name="Shape 53064"/>
                        <wps:cNvSpPr/>
                        <wps:spPr>
                          <a:xfrm>
                            <a:off x="8034274" y="4457065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5" name="Shape 53065"/>
                        <wps:cNvSpPr/>
                        <wps:spPr>
                          <a:xfrm>
                            <a:off x="8931910" y="4457065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6" name="Shape 53066"/>
                        <wps:cNvSpPr/>
                        <wps:spPr>
                          <a:xfrm>
                            <a:off x="10219944" y="4457065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7" name="Shape 53067"/>
                        <wps:cNvSpPr/>
                        <wps:spPr>
                          <a:xfrm>
                            <a:off x="48768" y="4813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8" name="Shape 53068"/>
                        <wps:cNvSpPr/>
                        <wps:spPr>
                          <a:xfrm>
                            <a:off x="589788" y="4813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9" name="Shape 53069"/>
                        <wps:cNvSpPr/>
                        <wps:spPr>
                          <a:xfrm>
                            <a:off x="2748026" y="4813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0" name="Shape 53070"/>
                        <wps:cNvSpPr/>
                        <wps:spPr>
                          <a:xfrm>
                            <a:off x="2754122" y="4813682"/>
                            <a:ext cx="4585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082" h="9144">
                                <a:moveTo>
                                  <a:pt x="0" y="0"/>
                                </a:moveTo>
                                <a:lnTo>
                                  <a:pt x="4585082" y="0"/>
                                </a:lnTo>
                                <a:lnTo>
                                  <a:pt x="4585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1" name="Shape 53071"/>
                        <wps:cNvSpPr/>
                        <wps:spPr>
                          <a:xfrm>
                            <a:off x="7339330" y="4813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2" name="Shape 53072"/>
                        <wps:cNvSpPr/>
                        <wps:spPr>
                          <a:xfrm>
                            <a:off x="7345426" y="4813682"/>
                            <a:ext cx="688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 h="9144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  <a:lnTo>
                                  <a:pt x="688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3" name="Shape 53073"/>
                        <wps:cNvSpPr/>
                        <wps:spPr>
                          <a:xfrm>
                            <a:off x="8034274" y="4813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4" name="Shape 53074"/>
                        <wps:cNvSpPr/>
                        <wps:spPr>
                          <a:xfrm>
                            <a:off x="8040370" y="4813682"/>
                            <a:ext cx="891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5" name="Shape 53075"/>
                        <wps:cNvSpPr/>
                        <wps:spPr>
                          <a:xfrm>
                            <a:off x="8931910" y="4813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6" name="Shape 53076"/>
                        <wps:cNvSpPr/>
                        <wps:spPr>
                          <a:xfrm>
                            <a:off x="8938006" y="4813682"/>
                            <a:ext cx="1281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938" h="9144">
                                <a:moveTo>
                                  <a:pt x="0" y="0"/>
                                </a:moveTo>
                                <a:lnTo>
                                  <a:pt x="1281938" y="0"/>
                                </a:lnTo>
                                <a:lnTo>
                                  <a:pt x="1281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7" name="Shape 53077"/>
                        <wps:cNvSpPr/>
                        <wps:spPr>
                          <a:xfrm>
                            <a:off x="10219944" y="4813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8" name="Shape 53078"/>
                        <wps:cNvSpPr/>
                        <wps:spPr>
                          <a:xfrm>
                            <a:off x="48768" y="4822902"/>
                            <a:ext cx="9144" cy="5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7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705"/>
                                </a:lnTo>
                                <a:lnTo>
                                  <a:pt x="0" y="533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9" name="Shape 53079"/>
                        <wps:cNvSpPr/>
                        <wps:spPr>
                          <a:xfrm>
                            <a:off x="589788" y="4822902"/>
                            <a:ext cx="9144" cy="5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7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705"/>
                                </a:lnTo>
                                <a:lnTo>
                                  <a:pt x="0" y="533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0" name="Shape 53080"/>
                        <wps:cNvSpPr/>
                        <wps:spPr>
                          <a:xfrm>
                            <a:off x="2748026" y="4822902"/>
                            <a:ext cx="9144" cy="5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7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705"/>
                                </a:lnTo>
                                <a:lnTo>
                                  <a:pt x="0" y="533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1" name="Shape 53081"/>
                        <wps:cNvSpPr/>
                        <wps:spPr>
                          <a:xfrm>
                            <a:off x="7339330" y="4822902"/>
                            <a:ext cx="9144" cy="5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7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705"/>
                                </a:lnTo>
                                <a:lnTo>
                                  <a:pt x="0" y="533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2" name="Shape 53082"/>
                        <wps:cNvSpPr/>
                        <wps:spPr>
                          <a:xfrm>
                            <a:off x="8034274" y="4822902"/>
                            <a:ext cx="9144" cy="5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7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705"/>
                                </a:lnTo>
                                <a:lnTo>
                                  <a:pt x="0" y="533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3" name="Shape 53083"/>
                        <wps:cNvSpPr/>
                        <wps:spPr>
                          <a:xfrm>
                            <a:off x="8931910" y="4822902"/>
                            <a:ext cx="9144" cy="5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7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705"/>
                                </a:lnTo>
                                <a:lnTo>
                                  <a:pt x="0" y="533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4" name="Shape 53084"/>
                        <wps:cNvSpPr/>
                        <wps:spPr>
                          <a:xfrm>
                            <a:off x="10219944" y="4822902"/>
                            <a:ext cx="9144" cy="5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7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705"/>
                                </a:lnTo>
                                <a:lnTo>
                                  <a:pt x="0" y="533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5" name="Shape 53085"/>
                        <wps:cNvSpPr/>
                        <wps:spPr>
                          <a:xfrm>
                            <a:off x="48768" y="5356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6" name="Shape 53086"/>
                        <wps:cNvSpPr/>
                        <wps:spPr>
                          <a:xfrm>
                            <a:off x="54864" y="5356606"/>
                            <a:ext cx="5349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4" h="9144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  <a:lnTo>
                                  <a:pt x="534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7" name="Shape 53087"/>
                        <wps:cNvSpPr/>
                        <wps:spPr>
                          <a:xfrm>
                            <a:off x="589788" y="5356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8" name="Shape 53088"/>
                        <wps:cNvSpPr/>
                        <wps:spPr>
                          <a:xfrm>
                            <a:off x="595884" y="5356606"/>
                            <a:ext cx="21521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2" h="9144">
                                <a:moveTo>
                                  <a:pt x="0" y="0"/>
                                </a:moveTo>
                                <a:lnTo>
                                  <a:pt x="2152142" y="0"/>
                                </a:lnTo>
                                <a:lnTo>
                                  <a:pt x="21521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9" name="Shape 53089"/>
                        <wps:cNvSpPr/>
                        <wps:spPr>
                          <a:xfrm>
                            <a:off x="2748026" y="5356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0" name="Shape 53090"/>
                        <wps:cNvSpPr/>
                        <wps:spPr>
                          <a:xfrm>
                            <a:off x="2754122" y="5356606"/>
                            <a:ext cx="4585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082" h="9144">
                                <a:moveTo>
                                  <a:pt x="0" y="0"/>
                                </a:moveTo>
                                <a:lnTo>
                                  <a:pt x="4585082" y="0"/>
                                </a:lnTo>
                                <a:lnTo>
                                  <a:pt x="4585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1" name="Shape 53091"/>
                        <wps:cNvSpPr/>
                        <wps:spPr>
                          <a:xfrm>
                            <a:off x="7339330" y="5356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2" name="Shape 53092"/>
                        <wps:cNvSpPr/>
                        <wps:spPr>
                          <a:xfrm>
                            <a:off x="7345426" y="5356606"/>
                            <a:ext cx="688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 h="9144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  <a:lnTo>
                                  <a:pt x="688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3" name="Shape 53093"/>
                        <wps:cNvSpPr/>
                        <wps:spPr>
                          <a:xfrm>
                            <a:off x="8034274" y="5356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4" name="Shape 53094"/>
                        <wps:cNvSpPr/>
                        <wps:spPr>
                          <a:xfrm>
                            <a:off x="8040370" y="5356606"/>
                            <a:ext cx="891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5" name="Shape 53095"/>
                        <wps:cNvSpPr/>
                        <wps:spPr>
                          <a:xfrm>
                            <a:off x="8931910" y="5356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6" name="Shape 53096"/>
                        <wps:cNvSpPr/>
                        <wps:spPr>
                          <a:xfrm>
                            <a:off x="8938006" y="5356606"/>
                            <a:ext cx="1281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938" h="9144">
                                <a:moveTo>
                                  <a:pt x="0" y="0"/>
                                </a:moveTo>
                                <a:lnTo>
                                  <a:pt x="1281938" y="0"/>
                                </a:lnTo>
                                <a:lnTo>
                                  <a:pt x="1281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7" name="Shape 53097"/>
                        <wps:cNvSpPr/>
                        <wps:spPr>
                          <a:xfrm>
                            <a:off x="10219944" y="5356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8" name="Shape 53098"/>
                        <wps:cNvSpPr/>
                        <wps:spPr>
                          <a:xfrm>
                            <a:off x="48768" y="5365699"/>
                            <a:ext cx="9144" cy="973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38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3836"/>
                                </a:lnTo>
                                <a:lnTo>
                                  <a:pt x="0" y="973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9" name="Shape 53099"/>
                        <wps:cNvSpPr/>
                        <wps:spPr>
                          <a:xfrm>
                            <a:off x="48768" y="63395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0" name="Shape 53100"/>
                        <wps:cNvSpPr/>
                        <wps:spPr>
                          <a:xfrm>
                            <a:off x="54864" y="6339536"/>
                            <a:ext cx="5349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4" h="9144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  <a:lnTo>
                                  <a:pt x="534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1" name="Shape 53101"/>
                        <wps:cNvSpPr/>
                        <wps:spPr>
                          <a:xfrm>
                            <a:off x="589788" y="5365699"/>
                            <a:ext cx="9144" cy="973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38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3836"/>
                                </a:lnTo>
                                <a:lnTo>
                                  <a:pt x="0" y="973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2" name="Shape 53102"/>
                        <wps:cNvSpPr/>
                        <wps:spPr>
                          <a:xfrm>
                            <a:off x="589788" y="63395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3" name="Shape 53103"/>
                        <wps:cNvSpPr/>
                        <wps:spPr>
                          <a:xfrm>
                            <a:off x="595884" y="6339536"/>
                            <a:ext cx="21521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2" h="9144">
                                <a:moveTo>
                                  <a:pt x="0" y="0"/>
                                </a:moveTo>
                                <a:lnTo>
                                  <a:pt x="2152142" y="0"/>
                                </a:lnTo>
                                <a:lnTo>
                                  <a:pt x="21521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4" name="Shape 53104"/>
                        <wps:cNvSpPr/>
                        <wps:spPr>
                          <a:xfrm>
                            <a:off x="2748026" y="5365699"/>
                            <a:ext cx="9144" cy="973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38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3836"/>
                                </a:lnTo>
                                <a:lnTo>
                                  <a:pt x="0" y="973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5" name="Shape 53105"/>
                        <wps:cNvSpPr/>
                        <wps:spPr>
                          <a:xfrm>
                            <a:off x="2748026" y="63395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6" name="Shape 53106"/>
                        <wps:cNvSpPr/>
                        <wps:spPr>
                          <a:xfrm>
                            <a:off x="2754122" y="6339536"/>
                            <a:ext cx="4585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082" h="9144">
                                <a:moveTo>
                                  <a:pt x="0" y="0"/>
                                </a:moveTo>
                                <a:lnTo>
                                  <a:pt x="4585082" y="0"/>
                                </a:lnTo>
                                <a:lnTo>
                                  <a:pt x="4585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7" name="Shape 53107"/>
                        <wps:cNvSpPr/>
                        <wps:spPr>
                          <a:xfrm>
                            <a:off x="7339330" y="5365699"/>
                            <a:ext cx="9144" cy="973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38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3836"/>
                                </a:lnTo>
                                <a:lnTo>
                                  <a:pt x="0" y="973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8" name="Shape 53108"/>
                        <wps:cNvSpPr/>
                        <wps:spPr>
                          <a:xfrm>
                            <a:off x="7339330" y="63395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9" name="Shape 53109"/>
                        <wps:cNvSpPr/>
                        <wps:spPr>
                          <a:xfrm>
                            <a:off x="7345426" y="6339536"/>
                            <a:ext cx="688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 h="9144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  <a:lnTo>
                                  <a:pt x="688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0" name="Shape 53110"/>
                        <wps:cNvSpPr/>
                        <wps:spPr>
                          <a:xfrm>
                            <a:off x="8034274" y="5365699"/>
                            <a:ext cx="9144" cy="973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38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3836"/>
                                </a:lnTo>
                                <a:lnTo>
                                  <a:pt x="0" y="973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1" name="Shape 53111"/>
                        <wps:cNvSpPr/>
                        <wps:spPr>
                          <a:xfrm>
                            <a:off x="8034274" y="63395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2" name="Shape 53112"/>
                        <wps:cNvSpPr/>
                        <wps:spPr>
                          <a:xfrm>
                            <a:off x="8040370" y="6339536"/>
                            <a:ext cx="891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3" name="Shape 53113"/>
                        <wps:cNvSpPr/>
                        <wps:spPr>
                          <a:xfrm>
                            <a:off x="8931910" y="5365699"/>
                            <a:ext cx="9144" cy="973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38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3836"/>
                                </a:lnTo>
                                <a:lnTo>
                                  <a:pt x="0" y="973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4" name="Shape 53114"/>
                        <wps:cNvSpPr/>
                        <wps:spPr>
                          <a:xfrm>
                            <a:off x="8931910" y="63395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5" name="Shape 53115"/>
                        <wps:cNvSpPr/>
                        <wps:spPr>
                          <a:xfrm>
                            <a:off x="8938006" y="6339536"/>
                            <a:ext cx="1281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938" h="9144">
                                <a:moveTo>
                                  <a:pt x="0" y="0"/>
                                </a:moveTo>
                                <a:lnTo>
                                  <a:pt x="1281938" y="0"/>
                                </a:lnTo>
                                <a:lnTo>
                                  <a:pt x="1281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6" name="Shape 53116"/>
                        <wps:cNvSpPr/>
                        <wps:spPr>
                          <a:xfrm>
                            <a:off x="10219944" y="5365699"/>
                            <a:ext cx="9144" cy="973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38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3836"/>
                                </a:lnTo>
                                <a:lnTo>
                                  <a:pt x="0" y="973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7" name="Shape 53117"/>
                        <wps:cNvSpPr/>
                        <wps:spPr>
                          <a:xfrm>
                            <a:off x="10219944" y="63395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97" style="width:805.2pt;height:499.656pt;position:absolute;z-index:-2147483419;mso-position-horizontal-relative:text;mso-position-horizontal:absolute;margin-left:-4.2pt;mso-position-vertical-relative:text;margin-top:-104.531pt;" coordsize="102260,63456">
                <v:shape id="Shape 5311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19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20" style="position:absolute;width:6217;height:91;left:60;top:0;" coordsize="621792,9144" path="m0,0l621792,0l621792,9144l0,9144l0,0">
                  <v:stroke weight="0pt" endcap="flat" joinstyle="miter" miterlimit="10" on="false" color="#000000" opacity="0"/>
                  <v:fill on="true" color="#000000"/>
                </v:shape>
                <v:shape id="Shape 53121" style="position:absolute;width:91;height:91;left:6278;top: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22" style="position:absolute;width:91;height:91;left:627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23" style="position:absolute;width:21140;height:91;left:6339;top:0;" coordsize="2114042,9144" path="m0,0l2114042,0l2114042,9144l0,9144l0,0">
                  <v:stroke weight="0pt" endcap="flat" joinstyle="miter" miterlimit="10" on="false" color="#000000" opacity="0"/>
                  <v:fill on="true" color="#000000"/>
                </v:shape>
                <v:shape id="Shape 53124" style="position:absolute;width:91;height:91;left:27480;top: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25" style="position:absolute;width:91;height:91;left:2748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26" style="position:absolute;width:45850;height:91;left:27541;top:0;" coordsize="4585082,9144" path="m0,0l4585082,0l4585082,9144l0,9144l0,0">
                  <v:stroke weight="0pt" endcap="flat" joinstyle="miter" miterlimit="10" on="false" color="#000000" opacity="0"/>
                  <v:fill on="true" color="#000000"/>
                </v:shape>
                <v:shape id="Shape 53127" style="position:absolute;width:91;height:91;left:73393;top: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28" style="position:absolute;width:91;height:91;left:7339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29" style="position:absolute;width:6888;height:91;left:73454;top:0;" coordsize="688848,9144" path="m0,0l688848,0l688848,9144l0,9144l0,0">
                  <v:stroke weight="0pt" endcap="flat" joinstyle="miter" miterlimit="10" on="false" color="#000000" opacity="0"/>
                  <v:fill on="true" color="#000000"/>
                </v:shape>
                <v:shape id="Shape 53130" style="position:absolute;width:91;height:91;left:80342;top: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31" style="position:absolute;width:91;height:91;left:8034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32" style="position:absolute;width:8915;height:91;left:80403;top:0;" coordsize="891540,9144" path="m0,0l891540,0l891540,9144l0,9144l0,0">
                  <v:stroke weight="0pt" endcap="flat" joinstyle="miter" miterlimit="10" on="false" color="#000000" opacity="0"/>
                  <v:fill on="true" color="#000000"/>
                </v:shape>
                <v:shape id="Shape 53133" style="position:absolute;width:91;height:91;left:89319;top: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34" style="position:absolute;width:91;height:91;left:8931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35" style="position:absolute;width:12819;height:91;left:89380;top:0;" coordsize="1281938,9144" path="m0,0l1281938,0l1281938,9144l0,9144l0,0">
                  <v:stroke weight="0pt" endcap="flat" joinstyle="miter" miterlimit="10" on="false" color="#000000" opacity="0"/>
                  <v:fill on="true" color="#000000"/>
                </v:shape>
                <v:shape id="Shape 53136" style="position:absolute;width:91;height:91;left:10219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37" style="position:absolute;width:91;height:91;left:10219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38" style="position:absolute;width:91;height:19772;left:0;top:91;" coordsize="9144,1977263" path="m0,0l9144,0l9144,1977263l0,1977263l0,0">
                  <v:stroke weight="0pt" endcap="flat" joinstyle="miter" miterlimit="10" on="false" color="#000000" opacity="0"/>
                  <v:fill on="true" color="#000000"/>
                </v:shape>
                <v:shape id="Shape 53139" style="position:absolute;width:91;height:19772;left:6278;top:91;" coordsize="9144,1977263" path="m0,0l9144,0l9144,1977263l0,1977263l0,0">
                  <v:stroke weight="0pt" endcap="flat" joinstyle="miter" miterlimit="10" on="false" color="#000000" opacity="0"/>
                  <v:fill on="true" color="#000000"/>
                </v:shape>
                <v:shape id="Shape 53140" style="position:absolute;width:91;height:19772;left:27480;top:91;" coordsize="9144,1977263" path="m0,0l9144,0l9144,1977263l0,1977263l0,0">
                  <v:stroke weight="0pt" endcap="flat" joinstyle="miter" miterlimit="10" on="false" color="#000000" opacity="0"/>
                  <v:fill on="true" color="#000000"/>
                </v:shape>
                <v:shape id="Shape 53141" style="position:absolute;width:91;height:19772;left:73393;top:91;" coordsize="9144,1977263" path="m0,0l9144,0l9144,1977263l0,1977263l0,0">
                  <v:stroke weight="0pt" endcap="flat" joinstyle="miter" miterlimit="10" on="false" color="#000000" opacity="0"/>
                  <v:fill on="true" color="#000000"/>
                </v:shape>
                <v:shape id="Shape 53142" style="position:absolute;width:91;height:19772;left:80342;top:91;" coordsize="9144,1977263" path="m0,0l9144,0l9144,1977263l0,1977263l0,0">
                  <v:stroke weight="0pt" endcap="flat" joinstyle="miter" miterlimit="10" on="false" color="#000000" opacity="0"/>
                  <v:fill on="true" color="#000000"/>
                </v:shape>
                <v:shape id="Shape 53143" style="position:absolute;width:91;height:19772;left:89319;top:91;" coordsize="9144,1977263" path="m0,0l9144,0l9144,1977263l0,1977263l0,0">
                  <v:stroke weight="0pt" endcap="flat" joinstyle="miter" miterlimit="10" on="false" color="#000000" opacity="0"/>
                  <v:fill on="true" color="#000000"/>
                </v:shape>
                <v:shape id="Shape 53144" style="position:absolute;width:91;height:19772;left:102199;top:91;" coordsize="9144,1977263" path="m0,0l9144,0l9144,1977263l0,1977263l0,0">
                  <v:stroke weight="0pt" endcap="flat" joinstyle="miter" miterlimit="10" on="false" color="#000000" opacity="0"/>
                  <v:fill on="true" color="#000000"/>
                </v:shape>
                <v:shape id="Shape 53145" style="position:absolute;width:91;height:91;left:0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46" style="position:absolute;width:6217;height:91;left:60;top:19864;" coordsize="621792,9144" path="m0,0l621792,0l621792,9144l0,9144l0,0">
                  <v:stroke weight="0pt" endcap="flat" joinstyle="miter" miterlimit="10" on="false" color="#000000" opacity="0"/>
                  <v:fill on="true" color="#000000"/>
                </v:shape>
                <v:shape id="Shape 53147" style="position:absolute;width:91;height:91;left:6278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48" style="position:absolute;width:21140;height:91;left:6339;top:19864;" coordsize="2114042,9144" path="m0,0l2114042,0l2114042,9144l0,9144l0,0">
                  <v:stroke weight="0pt" endcap="flat" joinstyle="miter" miterlimit="10" on="false" color="#000000" opacity="0"/>
                  <v:fill on="true" color="#000000"/>
                </v:shape>
                <v:shape id="Shape 53149" style="position:absolute;width:91;height:91;left:27480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50" style="position:absolute;width:45850;height:91;left:27541;top:19864;" coordsize="4585082,9144" path="m0,0l4585082,0l4585082,9144l0,9144l0,0">
                  <v:stroke weight="0pt" endcap="flat" joinstyle="miter" miterlimit="10" on="false" color="#000000" opacity="0"/>
                  <v:fill on="true" color="#000000"/>
                </v:shape>
                <v:shape id="Shape 53151" style="position:absolute;width:91;height:91;left:73393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52" style="position:absolute;width:6888;height:91;left:73454;top:19864;" coordsize="688848,9144" path="m0,0l688848,0l688848,9144l0,9144l0,0">
                  <v:stroke weight="0pt" endcap="flat" joinstyle="miter" miterlimit="10" on="false" color="#000000" opacity="0"/>
                  <v:fill on="true" color="#000000"/>
                </v:shape>
                <v:shape id="Shape 53153" style="position:absolute;width:91;height:91;left:80342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54" style="position:absolute;width:8915;height:91;left:80403;top:19864;" coordsize="891540,9144" path="m0,0l891540,0l891540,9144l0,9144l0,0">
                  <v:stroke weight="0pt" endcap="flat" joinstyle="miter" miterlimit="10" on="false" color="#000000" opacity="0"/>
                  <v:fill on="true" color="#000000"/>
                </v:shape>
                <v:shape id="Shape 53155" style="position:absolute;width:91;height:91;left:89319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56" style="position:absolute;width:12819;height:91;left:89380;top:19864;" coordsize="1281938,9144" path="m0,0l1281938,0l1281938,9144l0,9144l0,0">
                  <v:stroke weight="0pt" endcap="flat" joinstyle="miter" miterlimit="10" on="false" color="#000000" opacity="0"/>
                  <v:fill on="true" color="#000000"/>
                </v:shape>
                <v:shape id="Shape 53157" style="position:absolute;width:91;height:91;left:102199;top:198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58" style="position:absolute;width:91;height:19585;left:0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3159" style="position:absolute;width:91;height:19585;left:6278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3160" style="position:absolute;width:91;height:19585;left:27480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3161" style="position:absolute;width:91;height:19585;left:73393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3162" style="position:absolute;width:91;height:19585;left:80342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3163" style="position:absolute;width:91;height:19585;left:89319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3164" style="position:absolute;width:91;height:19585;left:102199;top:19955;" coordsize="9144,1958594" path="m0,0l9144,0l9144,1958594l0,1958594l0,0">
                  <v:stroke weight="0pt" endcap="flat" joinstyle="miter" miterlimit="10" on="false" color="#000000" opacity="0"/>
                  <v:fill on="true" color="#000000"/>
                </v:shape>
                <v:shape id="Shape 53165" style="position:absolute;width:91;height:91;left:0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66" style="position:absolute;width:426;height:91;left:60;top:39541;" coordsize="42672,9144" path="m0,0l42672,0l42672,9144l0,9144l0,0">
                  <v:stroke weight="0pt" endcap="flat" joinstyle="miter" miterlimit="10" on="false" color="#000000" opacity="0"/>
                  <v:fill on="true" color="#000000"/>
                </v:shape>
                <v:shape id="Shape 53167" style="position:absolute;width:91;height:91;left:487;top:3960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68" style="position:absolute;width:91;height:91;left:487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69" style="position:absolute;width:5349;height:91;left:548;top:39541;" coordsize="534924,9144" path="m0,0l534924,0l534924,9144l0,9144l0,0">
                  <v:stroke weight="0pt" endcap="flat" joinstyle="miter" miterlimit="10" on="false" color="#000000" opacity="0"/>
                  <v:fill on="true" color="#000000"/>
                </v:shape>
                <v:shape id="Shape 53170" style="position:absolute;width:91;height:91;left:5897;top:3960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71" style="position:absolute;width:91;height:91;left:5897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72" style="position:absolute;width:320;height:91;left:5958;top:39541;" coordsize="32004,9144" path="m0,0l32004,0l32004,9144l0,9144l0,0">
                  <v:stroke weight="0pt" endcap="flat" joinstyle="miter" miterlimit="10" on="false" color="#000000" opacity="0"/>
                  <v:fill on="true" color="#000000"/>
                </v:shape>
                <v:shape id="Shape 53173" style="position:absolute;width:91;height:91;left:6278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74" style="position:absolute;width:21140;height:91;left:6339;top:39541;" coordsize="2114042,9144" path="m0,0l2114042,0l2114042,9144l0,9144l0,0">
                  <v:stroke weight="0pt" endcap="flat" joinstyle="miter" miterlimit="10" on="false" color="#000000" opacity="0"/>
                  <v:fill on="true" color="#000000"/>
                </v:shape>
                <v:shape id="Shape 53175" style="position:absolute;width:91;height:91;left:27480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76" style="position:absolute;width:45850;height:91;left:27541;top:39541;" coordsize="4585082,9144" path="m0,0l4585082,0l4585082,9144l0,9144l0,0">
                  <v:stroke weight="0pt" endcap="flat" joinstyle="miter" miterlimit="10" on="false" color="#000000" opacity="0"/>
                  <v:fill on="true" color="#000000"/>
                </v:shape>
                <v:shape id="Shape 53177" style="position:absolute;width:91;height:91;left:73393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78" style="position:absolute;width:6888;height:91;left:73454;top:39541;" coordsize="688848,9144" path="m0,0l688848,0l688848,9144l0,9144l0,0">
                  <v:stroke weight="0pt" endcap="flat" joinstyle="miter" miterlimit="10" on="false" color="#000000" opacity="0"/>
                  <v:fill on="true" color="#000000"/>
                </v:shape>
                <v:shape id="Shape 53179" style="position:absolute;width:91;height:91;left:80342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80" style="position:absolute;width:8915;height:91;left:80403;top:39541;" coordsize="891540,9144" path="m0,0l891540,0l891540,9144l0,9144l0,0">
                  <v:stroke weight="0pt" endcap="flat" joinstyle="miter" miterlimit="10" on="false" color="#000000" opacity="0"/>
                  <v:fill on="true" color="#000000"/>
                </v:shape>
                <v:shape id="Shape 53181" style="position:absolute;width:91;height:91;left:89319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82" style="position:absolute;width:12819;height:91;left:89380;top:39541;" coordsize="1281938,9144" path="m0,0l1281938,0l1281938,9144l0,9144l0,0">
                  <v:stroke weight="0pt" endcap="flat" joinstyle="miter" miterlimit="10" on="false" color="#000000" opacity="0"/>
                  <v:fill on="true" color="#000000"/>
                </v:shape>
                <v:shape id="Shape 53183" style="position:absolute;width:91;height:91;left:102199;top:3954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84" style="position:absolute;width:91;height:4846;left:487;top:39632;" coordsize="9144,484632" path="m0,0l9144,0l9144,484632l0,484632l0,0">
                  <v:stroke weight="0pt" endcap="flat" joinstyle="miter" miterlimit="10" on="false" color="#000000" opacity="0"/>
                  <v:fill on="true" color="#000000"/>
                </v:shape>
                <v:shape id="Shape 53185" style="position:absolute;width:91;height:4846;left:5897;top:39632;" coordsize="9144,484632" path="m0,0l9144,0l9144,484632l0,484632l0,0">
                  <v:stroke weight="0pt" endcap="flat" joinstyle="miter" miterlimit="10" on="false" color="#000000" opacity="0"/>
                  <v:fill on="true" color="#000000"/>
                </v:shape>
                <v:shape id="Shape 53186" style="position:absolute;width:91;height:4846;left:27480;top:39632;" coordsize="9144,484632" path="m0,0l9144,0l9144,484632l0,484632l0,0">
                  <v:stroke weight="0pt" endcap="flat" joinstyle="miter" miterlimit="10" on="false" color="#000000" opacity="0"/>
                  <v:fill on="true" color="#000000"/>
                </v:shape>
                <v:shape id="Shape 53187" style="position:absolute;width:91;height:4846;left:73393;top:39632;" coordsize="9144,484632" path="m0,0l9144,0l9144,484632l0,484632l0,0">
                  <v:stroke weight="0pt" endcap="flat" joinstyle="miter" miterlimit="10" on="false" color="#000000" opacity="0"/>
                  <v:fill on="true" color="#000000"/>
                </v:shape>
                <v:shape id="Shape 53188" style="position:absolute;width:91;height:4846;left:80342;top:39632;" coordsize="9144,484632" path="m0,0l9144,0l9144,484632l0,484632l0,0">
                  <v:stroke weight="0pt" endcap="flat" joinstyle="miter" miterlimit="10" on="false" color="#000000" opacity="0"/>
                  <v:fill on="true" color="#000000"/>
                </v:shape>
                <v:shape id="Shape 53189" style="position:absolute;width:91;height:4846;left:89319;top:39632;" coordsize="9144,484632" path="m0,0l9144,0l9144,484632l0,484632l0,0">
                  <v:stroke weight="0pt" endcap="flat" joinstyle="miter" miterlimit="10" on="false" color="#000000" opacity="0"/>
                  <v:fill on="true" color="#000000"/>
                </v:shape>
                <v:shape id="Shape 53190" style="position:absolute;width:91;height:4846;left:102199;top:39632;" coordsize="9144,484632" path="m0,0l9144,0l9144,484632l0,484632l0,0">
                  <v:stroke weight="0pt" endcap="flat" joinstyle="miter" miterlimit="10" on="false" color="#000000" opacity="0"/>
                  <v:fill on="true" color="#000000"/>
                </v:shape>
                <v:shape id="Shape 53191" style="position:absolute;width:91;height:91;left:487;top:44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92" style="position:absolute;width:5349;height:91;left:548;top:44479;" coordsize="534924,9144" path="m0,0l534924,0l534924,9144l0,9144l0,0">
                  <v:stroke weight="0pt" endcap="flat" joinstyle="miter" miterlimit="10" on="false" color="#000000" opacity="0"/>
                  <v:fill on="true" color="#000000"/>
                </v:shape>
                <v:shape id="Shape 53193" style="position:absolute;width:91;height:91;left:5897;top:44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94" style="position:absolute;width:21521;height:91;left:5958;top:44479;" coordsize="2152142,9144" path="m0,0l2152142,0l2152142,9144l0,9144l0,0">
                  <v:stroke weight="0pt" endcap="flat" joinstyle="miter" miterlimit="10" on="false" color="#000000" opacity="0"/>
                  <v:fill on="true" color="#000000"/>
                </v:shape>
                <v:shape id="Shape 53195" style="position:absolute;width:91;height:91;left:27480;top:44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96" style="position:absolute;width:45850;height:91;left:27541;top:44479;" coordsize="4585082,9144" path="m0,0l4585082,0l4585082,9144l0,9144l0,0">
                  <v:stroke weight="0pt" endcap="flat" joinstyle="miter" miterlimit="10" on="false" color="#000000" opacity="0"/>
                  <v:fill on="true" color="#000000"/>
                </v:shape>
                <v:shape id="Shape 53197" style="position:absolute;width:91;height:91;left:73393;top:44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198" style="position:absolute;width:6888;height:91;left:73454;top:44479;" coordsize="688848,9144" path="m0,0l688848,0l688848,9144l0,9144l0,0">
                  <v:stroke weight="0pt" endcap="flat" joinstyle="miter" miterlimit="10" on="false" color="#000000" opacity="0"/>
                  <v:fill on="true" color="#000000"/>
                </v:shape>
                <v:shape id="Shape 53199" style="position:absolute;width:91;height:91;left:80342;top:44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00" style="position:absolute;width:8915;height:91;left:80403;top:44479;" coordsize="891540,9144" path="m0,0l891540,0l891540,9144l0,9144l0,0">
                  <v:stroke weight="0pt" endcap="flat" joinstyle="miter" miterlimit="10" on="false" color="#000000" opacity="0"/>
                  <v:fill on="true" color="#000000"/>
                </v:shape>
                <v:shape id="Shape 53201" style="position:absolute;width:91;height:91;left:89319;top:44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02" style="position:absolute;width:12819;height:91;left:89380;top:44479;" coordsize="1281938,9144" path="m0,0l1281938,0l1281938,9144l0,9144l0,0">
                  <v:stroke weight="0pt" endcap="flat" joinstyle="miter" miterlimit="10" on="false" color="#000000" opacity="0"/>
                  <v:fill on="true" color="#000000"/>
                </v:shape>
                <v:shape id="Shape 53203" style="position:absolute;width:91;height:91;left:102199;top:444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04" style="position:absolute;width:91;height:3566;left:487;top:44570;" coordsize="9144,356616" path="m0,0l9144,0l9144,356616l0,356616l0,0">
                  <v:stroke weight="0pt" endcap="flat" joinstyle="miter" miterlimit="10" on="false" color="#000000" opacity="0"/>
                  <v:fill on="true" color="#000000"/>
                </v:shape>
                <v:shape id="Shape 53205" style="position:absolute;width:91;height:3566;left:5897;top:44570;" coordsize="9144,356616" path="m0,0l9144,0l9144,356616l0,356616l0,0">
                  <v:stroke weight="0pt" endcap="flat" joinstyle="miter" miterlimit="10" on="false" color="#000000" opacity="0"/>
                  <v:fill on="true" color="#000000"/>
                </v:shape>
                <v:shape id="Shape 53206" style="position:absolute;width:91;height:3566;left:27480;top:44570;" coordsize="9144,356616" path="m0,0l9144,0l9144,356616l0,356616l0,0">
                  <v:stroke weight="0pt" endcap="flat" joinstyle="miter" miterlimit="10" on="false" color="#000000" opacity="0"/>
                  <v:fill on="true" color="#000000"/>
                </v:shape>
                <v:shape id="Shape 53207" style="position:absolute;width:91;height:3566;left:73393;top:44570;" coordsize="9144,356616" path="m0,0l9144,0l9144,356616l0,356616l0,0">
                  <v:stroke weight="0pt" endcap="flat" joinstyle="miter" miterlimit="10" on="false" color="#000000" opacity="0"/>
                  <v:fill on="true" color="#000000"/>
                </v:shape>
                <v:shape id="Shape 53208" style="position:absolute;width:91;height:3566;left:80342;top:44570;" coordsize="9144,356616" path="m0,0l9144,0l9144,356616l0,356616l0,0">
                  <v:stroke weight="0pt" endcap="flat" joinstyle="miter" miterlimit="10" on="false" color="#000000" opacity="0"/>
                  <v:fill on="true" color="#000000"/>
                </v:shape>
                <v:shape id="Shape 53209" style="position:absolute;width:91;height:3566;left:89319;top:44570;" coordsize="9144,356616" path="m0,0l9144,0l9144,356616l0,356616l0,0">
                  <v:stroke weight="0pt" endcap="flat" joinstyle="miter" miterlimit="10" on="false" color="#000000" opacity="0"/>
                  <v:fill on="true" color="#000000"/>
                </v:shape>
                <v:shape id="Shape 53210" style="position:absolute;width:91;height:3566;left:102199;top:44570;" coordsize="9144,356616" path="m0,0l9144,0l9144,356616l0,356616l0,0">
                  <v:stroke weight="0pt" endcap="flat" joinstyle="miter" miterlimit="10" on="false" color="#000000" opacity="0"/>
                  <v:fill on="true" color="#000000"/>
                </v:shape>
                <v:shape id="Shape 53211" style="position:absolute;width:91;height:91;left:487;top:481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12" style="position:absolute;width:91;height:91;left:5897;top:481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13" style="position:absolute;width:91;height:91;left:27480;top:481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14" style="position:absolute;width:45850;height:91;left:27541;top:48136;" coordsize="4585082,9144" path="m0,0l4585082,0l4585082,9144l0,9144l0,0">
                  <v:stroke weight="0pt" endcap="flat" joinstyle="miter" miterlimit="10" on="false" color="#000000" opacity="0"/>
                  <v:fill on="true" color="#000000"/>
                </v:shape>
                <v:shape id="Shape 53215" style="position:absolute;width:91;height:91;left:73393;top:481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16" style="position:absolute;width:6888;height:91;left:73454;top:48136;" coordsize="688848,9144" path="m0,0l688848,0l688848,9144l0,9144l0,0">
                  <v:stroke weight="0pt" endcap="flat" joinstyle="miter" miterlimit="10" on="false" color="#000000" opacity="0"/>
                  <v:fill on="true" color="#000000"/>
                </v:shape>
                <v:shape id="Shape 53217" style="position:absolute;width:91;height:91;left:80342;top:481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18" style="position:absolute;width:8915;height:91;left:80403;top:48136;" coordsize="891540,9144" path="m0,0l891540,0l891540,9144l0,9144l0,0">
                  <v:stroke weight="0pt" endcap="flat" joinstyle="miter" miterlimit="10" on="false" color="#000000" opacity="0"/>
                  <v:fill on="true" color="#000000"/>
                </v:shape>
                <v:shape id="Shape 53219" style="position:absolute;width:91;height:91;left:89319;top:481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20" style="position:absolute;width:12819;height:91;left:89380;top:48136;" coordsize="1281938,9144" path="m0,0l1281938,0l1281938,9144l0,9144l0,0">
                  <v:stroke weight="0pt" endcap="flat" joinstyle="miter" miterlimit="10" on="false" color="#000000" opacity="0"/>
                  <v:fill on="true" color="#000000"/>
                </v:shape>
                <v:shape id="Shape 53221" style="position:absolute;width:91;height:91;left:102199;top:481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22" style="position:absolute;width:91;height:5337;left:487;top:48229;" coordsize="9144,533705" path="m0,0l9144,0l9144,533705l0,533705l0,0">
                  <v:stroke weight="0pt" endcap="flat" joinstyle="miter" miterlimit="10" on="false" color="#000000" opacity="0"/>
                  <v:fill on="true" color="#000000"/>
                </v:shape>
                <v:shape id="Shape 53223" style="position:absolute;width:91;height:5337;left:5897;top:48229;" coordsize="9144,533705" path="m0,0l9144,0l9144,533705l0,533705l0,0">
                  <v:stroke weight="0pt" endcap="flat" joinstyle="miter" miterlimit="10" on="false" color="#000000" opacity="0"/>
                  <v:fill on="true" color="#000000"/>
                </v:shape>
                <v:shape id="Shape 53224" style="position:absolute;width:91;height:5337;left:27480;top:48229;" coordsize="9144,533705" path="m0,0l9144,0l9144,533705l0,533705l0,0">
                  <v:stroke weight="0pt" endcap="flat" joinstyle="miter" miterlimit="10" on="false" color="#000000" opacity="0"/>
                  <v:fill on="true" color="#000000"/>
                </v:shape>
                <v:shape id="Shape 53225" style="position:absolute;width:91;height:5337;left:73393;top:48229;" coordsize="9144,533705" path="m0,0l9144,0l9144,533705l0,533705l0,0">
                  <v:stroke weight="0pt" endcap="flat" joinstyle="miter" miterlimit="10" on="false" color="#000000" opacity="0"/>
                  <v:fill on="true" color="#000000"/>
                </v:shape>
                <v:shape id="Shape 53226" style="position:absolute;width:91;height:5337;left:80342;top:48229;" coordsize="9144,533705" path="m0,0l9144,0l9144,533705l0,533705l0,0">
                  <v:stroke weight="0pt" endcap="flat" joinstyle="miter" miterlimit="10" on="false" color="#000000" opacity="0"/>
                  <v:fill on="true" color="#000000"/>
                </v:shape>
                <v:shape id="Shape 53227" style="position:absolute;width:91;height:5337;left:89319;top:48229;" coordsize="9144,533705" path="m0,0l9144,0l9144,533705l0,533705l0,0">
                  <v:stroke weight="0pt" endcap="flat" joinstyle="miter" miterlimit="10" on="false" color="#000000" opacity="0"/>
                  <v:fill on="true" color="#000000"/>
                </v:shape>
                <v:shape id="Shape 53228" style="position:absolute;width:91;height:5337;left:102199;top:48229;" coordsize="9144,533705" path="m0,0l9144,0l9144,533705l0,533705l0,0">
                  <v:stroke weight="0pt" endcap="flat" joinstyle="miter" miterlimit="10" on="false" color="#000000" opacity="0"/>
                  <v:fill on="true" color="#000000"/>
                </v:shape>
                <v:shape id="Shape 53229" style="position:absolute;width:91;height:91;left:487;top:535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30" style="position:absolute;width:5349;height:91;left:548;top:53566;" coordsize="534924,9144" path="m0,0l534924,0l534924,9144l0,9144l0,0">
                  <v:stroke weight="0pt" endcap="flat" joinstyle="miter" miterlimit="10" on="false" color="#000000" opacity="0"/>
                  <v:fill on="true" color="#000000"/>
                </v:shape>
                <v:shape id="Shape 53231" style="position:absolute;width:91;height:91;left:5897;top:535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32" style="position:absolute;width:21521;height:91;left:5958;top:53566;" coordsize="2152142,9144" path="m0,0l2152142,0l2152142,9144l0,9144l0,0">
                  <v:stroke weight="0pt" endcap="flat" joinstyle="miter" miterlimit="10" on="false" color="#000000" opacity="0"/>
                  <v:fill on="true" color="#000000"/>
                </v:shape>
                <v:shape id="Shape 53233" style="position:absolute;width:91;height:91;left:27480;top:535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34" style="position:absolute;width:45850;height:91;left:27541;top:53566;" coordsize="4585082,9144" path="m0,0l4585082,0l4585082,9144l0,9144l0,0">
                  <v:stroke weight="0pt" endcap="flat" joinstyle="miter" miterlimit="10" on="false" color="#000000" opacity="0"/>
                  <v:fill on="true" color="#000000"/>
                </v:shape>
                <v:shape id="Shape 53235" style="position:absolute;width:91;height:91;left:73393;top:535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36" style="position:absolute;width:6888;height:91;left:73454;top:53566;" coordsize="688848,9144" path="m0,0l688848,0l688848,9144l0,9144l0,0">
                  <v:stroke weight="0pt" endcap="flat" joinstyle="miter" miterlimit="10" on="false" color="#000000" opacity="0"/>
                  <v:fill on="true" color="#000000"/>
                </v:shape>
                <v:shape id="Shape 53237" style="position:absolute;width:91;height:91;left:80342;top:535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38" style="position:absolute;width:8915;height:91;left:80403;top:53566;" coordsize="891540,9144" path="m0,0l891540,0l891540,9144l0,9144l0,0">
                  <v:stroke weight="0pt" endcap="flat" joinstyle="miter" miterlimit="10" on="false" color="#000000" opacity="0"/>
                  <v:fill on="true" color="#000000"/>
                </v:shape>
                <v:shape id="Shape 53239" style="position:absolute;width:91;height:91;left:89319;top:535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40" style="position:absolute;width:12819;height:91;left:89380;top:53566;" coordsize="1281938,9144" path="m0,0l1281938,0l1281938,9144l0,9144l0,0">
                  <v:stroke weight="0pt" endcap="flat" joinstyle="miter" miterlimit="10" on="false" color="#000000" opacity="0"/>
                  <v:fill on="true" color="#000000"/>
                </v:shape>
                <v:shape id="Shape 53241" style="position:absolute;width:91;height:91;left:102199;top:535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42" style="position:absolute;width:91;height:9738;left:487;top:53656;" coordsize="9144,973836" path="m0,0l9144,0l9144,973836l0,973836l0,0">
                  <v:stroke weight="0pt" endcap="flat" joinstyle="miter" miterlimit="10" on="false" color="#000000" opacity="0"/>
                  <v:fill on="true" color="#000000"/>
                </v:shape>
                <v:shape id="Shape 53243" style="position:absolute;width:91;height:91;left:487;top:633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44" style="position:absolute;width:5349;height:91;left:548;top:63395;" coordsize="534924,9144" path="m0,0l534924,0l534924,9144l0,9144l0,0">
                  <v:stroke weight="0pt" endcap="flat" joinstyle="miter" miterlimit="10" on="false" color="#000000" opacity="0"/>
                  <v:fill on="true" color="#000000"/>
                </v:shape>
                <v:shape id="Shape 53245" style="position:absolute;width:91;height:9738;left:5897;top:53656;" coordsize="9144,973836" path="m0,0l9144,0l9144,973836l0,973836l0,0">
                  <v:stroke weight="0pt" endcap="flat" joinstyle="miter" miterlimit="10" on="false" color="#000000" opacity="0"/>
                  <v:fill on="true" color="#000000"/>
                </v:shape>
                <v:shape id="Shape 53246" style="position:absolute;width:91;height:91;left:5897;top:633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47" style="position:absolute;width:21521;height:91;left:5958;top:63395;" coordsize="2152142,9144" path="m0,0l2152142,0l2152142,9144l0,9144l0,0">
                  <v:stroke weight="0pt" endcap="flat" joinstyle="miter" miterlimit="10" on="false" color="#000000" opacity="0"/>
                  <v:fill on="true" color="#000000"/>
                </v:shape>
                <v:shape id="Shape 53248" style="position:absolute;width:91;height:9738;left:27480;top:53656;" coordsize="9144,973836" path="m0,0l9144,0l9144,973836l0,973836l0,0">
                  <v:stroke weight="0pt" endcap="flat" joinstyle="miter" miterlimit="10" on="false" color="#000000" opacity="0"/>
                  <v:fill on="true" color="#000000"/>
                </v:shape>
                <v:shape id="Shape 53249" style="position:absolute;width:91;height:91;left:27480;top:633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50" style="position:absolute;width:45850;height:91;left:27541;top:63395;" coordsize="4585082,9144" path="m0,0l4585082,0l4585082,9144l0,9144l0,0">
                  <v:stroke weight="0pt" endcap="flat" joinstyle="miter" miterlimit="10" on="false" color="#000000" opacity="0"/>
                  <v:fill on="true" color="#000000"/>
                </v:shape>
                <v:shape id="Shape 53251" style="position:absolute;width:91;height:9738;left:73393;top:53656;" coordsize="9144,973836" path="m0,0l9144,0l9144,973836l0,973836l0,0">
                  <v:stroke weight="0pt" endcap="flat" joinstyle="miter" miterlimit="10" on="false" color="#000000" opacity="0"/>
                  <v:fill on="true" color="#000000"/>
                </v:shape>
                <v:shape id="Shape 53252" style="position:absolute;width:91;height:91;left:73393;top:633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53" style="position:absolute;width:6888;height:91;left:73454;top:63395;" coordsize="688848,9144" path="m0,0l688848,0l688848,9144l0,9144l0,0">
                  <v:stroke weight="0pt" endcap="flat" joinstyle="miter" miterlimit="10" on="false" color="#000000" opacity="0"/>
                  <v:fill on="true" color="#000000"/>
                </v:shape>
                <v:shape id="Shape 53254" style="position:absolute;width:91;height:9738;left:80342;top:53656;" coordsize="9144,973836" path="m0,0l9144,0l9144,973836l0,973836l0,0">
                  <v:stroke weight="0pt" endcap="flat" joinstyle="miter" miterlimit="10" on="false" color="#000000" opacity="0"/>
                  <v:fill on="true" color="#000000"/>
                </v:shape>
                <v:shape id="Shape 53255" style="position:absolute;width:91;height:91;left:80342;top:633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56" style="position:absolute;width:8915;height:91;left:80403;top:63395;" coordsize="891540,9144" path="m0,0l891540,0l891540,9144l0,9144l0,0">
                  <v:stroke weight="0pt" endcap="flat" joinstyle="miter" miterlimit="10" on="false" color="#000000" opacity="0"/>
                  <v:fill on="true" color="#000000"/>
                </v:shape>
                <v:shape id="Shape 53257" style="position:absolute;width:91;height:9738;left:89319;top:53656;" coordsize="9144,973836" path="m0,0l9144,0l9144,973836l0,973836l0,0">
                  <v:stroke weight="0pt" endcap="flat" joinstyle="miter" miterlimit="10" on="false" color="#000000" opacity="0"/>
                  <v:fill on="true" color="#000000"/>
                </v:shape>
                <v:shape id="Shape 53258" style="position:absolute;width:91;height:91;left:89319;top:633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259" style="position:absolute;width:12819;height:91;left:89380;top:63395;" coordsize="1281938,9144" path="m0,0l1281938,0l1281938,9144l0,9144l0,0">
                  <v:stroke weight="0pt" endcap="flat" joinstyle="miter" miterlimit="10" on="false" color="#000000" opacity="0"/>
                  <v:fill on="true" color="#000000"/>
                </v:shape>
                <v:shape id="Shape 53260" style="position:absolute;width:91;height:9738;left:102199;top:53656;" coordsize="9144,973836" path="m0,0l9144,0l9144,973836l0,973836l0,0">
                  <v:stroke weight="0pt" endcap="flat" joinstyle="miter" miterlimit="10" on="false" color="#000000" opacity="0"/>
                  <v:fill on="true" color="#000000"/>
                </v:shape>
                <v:shape id="Shape 53261" style="position:absolute;width:91;height:91;left:102199;top:633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группы/примерн</w:t>
      </w:r>
      <w:r>
        <w:t xml:space="preserve">ой АООП для детей конкретной нозологической группы;  </w:t>
      </w:r>
      <w:r>
        <w:tab/>
        <w:t xml:space="preserve"> - содержание соответствует требованиям ФГОС ДО и особенностям детей </w:t>
      </w:r>
      <w:r>
        <w:tab/>
        <w:t xml:space="preserve">1 старшего дошкольного возраста конкретной нозологической </w:t>
      </w:r>
      <w:r>
        <w:tab/>
        <w:t xml:space="preserve">  группы/примерной АООП для детей конкретной нозологической группы. 2.2.1</w:t>
      </w:r>
      <w:r>
        <w:t xml:space="preserve">.5  </w:t>
      </w:r>
      <w:r>
        <w:tab/>
        <w:t xml:space="preserve">Образовательная область </w:t>
      </w:r>
      <w:r>
        <w:tab/>
        <w:t xml:space="preserve">- содержание соответствует требованиям ФГОС ДО и особенностям детей </w:t>
      </w:r>
      <w:r>
        <w:tab/>
        <w:t xml:space="preserve">1 </w:t>
      </w:r>
      <w:r>
        <w:tab/>
        <w:t xml:space="preserve">  </w:t>
      </w:r>
      <w:r>
        <w:tab/>
        <w:t xml:space="preserve">  </w:t>
      </w:r>
    </w:p>
    <w:p w:rsidR="00F156D6" w:rsidRDefault="000B05D3">
      <w:pPr>
        <w:ind w:left="4330" w:right="3772" w:hanging="3339"/>
      </w:pPr>
      <w:r>
        <w:lastRenderedPageBreak/>
        <w:t xml:space="preserve">«Физическое развитие»  </w:t>
      </w:r>
      <w:r>
        <w:tab/>
        <w:t xml:space="preserve">раннего возраста конкретной нозологической группы/примерной АООП </w:t>
      </w:r>
      <w:r>
        <w:tab/>
        <w:t xml:space="preserve"> </w:t>
      </w:r>
      <w:r>
        <w:t xml:space="preserve">для детей конкретной нозологической группы;  </w:t>
      </w:r>
      <w:r>
        <w:tab/>
        <w:t xml:space="preserve"> </w:t>
      </w:r>
    </w:p>
    <w:p w:rsidR="00F156D6" w:rsidRDefault="000B05D3">
      <w:pPr>
        <w:ind w:left="4340" w:right="3772"/>
      </w:pPr>
      <w:r>
        <w:t xml:space="preserve">- содержание соответствует требованиям ФГОС ДО и особенностям детей </w:t>
      </w:r>
      <w:r>
        <w:tab/>
        <w:t xml:space="preserve">1 младшего дошкольного возраста конкретной нозологической </w:t>
      </w:r>
      <w:r>
        <w:tab/>
        <w:t xml:space="preserve"> группы/примерной АООП для детей конкретной нозологической группы;  </w:t>
      </w:r>
      <w:r>
        <w:tab/>
        <w:t xml:space="preserve"> - содержан</w:t>
      </w:r>
      <w:r>
        <w:t xml:space="preserve">ие соответствует требованиям ФГОС ДО и особенностям детей </w:t>
      </w:r>
      <w:r>
        <w:tab/>
        <w:t xml:space="preserve">1 среднего дошкольного возраста конкретной нозологической </w:t>
      </w:r>
      <w:r>
        <w:tab/>
        <w:t xml:space="preserve"> </w:t>
      </w:r>
    </w:p>
    <w:p w:rsidR="00F156D6" w:rsidRDefault="000B05D3">
      <w:pPr>
        <w:spacing w:after="69"/>
        <w:ind w:left="4340" w:right="3772"/>
      </w:pPr>
      <w:r>
        <w:t xml:space="preserve">группы/примерной АООП для детей конкретной нозологической группы;  </w:t>
      </w:r>
      <w:r>
        <w:tab/>
        <w:t xml:space="preserve"> - содержание соответствует требованиям ФГОС ДО и особенностям детей</w:t>
      </w:r>
      <w:r>
        <w:t xml:space="preserve"> </w:t>
      </w:r>
      <w:r>
        <w:tab/>
        <w:t xml:space="preserve"> старшего дошкольного возраста конкретной нозологической </w:t>
      </w:r>
      <w:r>
        <w:tab/>
        <w:t xml:space="preserve">1 группы/примерной АООП для детей конкретной нозологической группы. </w:t>
      </w:r>
      <w:r>
        <w:tab/>
        <w:t xml:space="preserve"> </w:t>
      </w:r>
    </w:p>
    <w:p w:rsidR="00F156D6" w:rsidRDefault="000B05D3">
      <w:pPr>
        <w:ind w:left="841" w:right="3772" w:hanging="854"/>
      </w:pPr>
      <w:r>
        <w:t xml:space="preserve">2.2.1.6  Приоритетные направления </w:t>
      </w:r>
      <w:r>
        <w:tab/>
        <w:t xml:space="preserve">- содержание частично соответствует ООП ДО ДОО;  </w:t>
      </w:r>
      <w:r>
        <w:tab/>
        <w:t xml:space="preserve">1 </w:t>
      </w:r>
      <w:r>
        <w:tab/>
        <w:t xml:space="preserve">  </w:t>
      </w:r>
      <w:r>
        <w:tab/>
        <w:t xml:space="preserve">  деятельности (часть, формируемая</w:t>
      </w:r>
      <w:r>
        <w:t xml:space="preserve"> - содержание частично соответствует примерной АООП ДО;  </w:t>
      </w:r>
      <w:r>
        <w:tab/>
        <w:t xml:space="preserve">1 УОО)  </w:t>
      </w:r>
    </w:p>
    <w:p w:rsidR="00F156D6" w:rsidRDefault="000B05D3">
      <w:pPr>
        <w:tabs>
          <w:tab w:val="center" w:pos="2262"/>
          <w:tab w:val="center" w:pos="7516"/>
          <w:tab w:val="center" w:pos="12009"/>
          <w:tab w:val="center" w:pos="12578"/>
          <w:tab w:val="right" w:pos="15909"/>
        </w:tabs>
        <w:ind w:left="-13" w:right="0" w:firstLine="0"/>
      </w:pPr>
      <w:r>
        <w:t xml:space="preserve">2.2.2.  </w:t>
      </w:r>
      <w:r>
        <w:tab/>
        <w:t xml:space="preserve">Описание вариативных форм, </w:t>
      </w:r>
      <w:r>
        <w:tab/>
        <w:t xml:space="preserve">Перечень форм, способов, методов и средств реализации Программы </w:t>
      </w:r>
      <w:r>
        <w:tab/>
        <w:t xml:space="preserve">2 </w:t>
      </w:r>
      <w:r>
        <w:tab/>
        <w:t xml:space="preserve">  </w:t>
      </w:r>
      <w:r>
        <w:tab/>
        <w:t xml:space="preserve">Баллы по критерию </w:t>
      </w:r>
    </w:p>
    <w:p w:rsidR="00F156D6" w:rsidRDefault="000B05D3">
      <w:pPr>
        <w:tabs>
          <w:tab w:val="center" w:pos="2198"/>
          <w:tab w:val="center" w:pos="6053"/>
          <w:tab w:val="center" w:pos="14983"/>
        </w:tabs>
        <w:spacing w:after="117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способов, методов и средств </w:t>
      </w:r>
      <w:r>
        <w:tab/>
        <w:t>соответствует требованиям ФГОС Д</w:t>
      </w:r>
      <w:r>
        <w:t xml:space="preserve">О </w:t>
      </w:r>
      <w:r>
        <w:tab/>
        <w:t xml:space="preserve">суммируются </w:t>
      </w:r>
    </w:p>
    <w:p w:rsidR="00F156D6" w:rsidRDefault="000B05D3">
      <w:pPr>
        <w:spacing w:after="98"/>
        <w:ind w:left="4253" w:right="3772" w:hanging="3396"/>
      </w:pPr>
      <w:r>
        <w:t xml:space="preserve">реализации Программы </w:t>
      </w:r>
      <w:r>
        <w:tab/>
        <w:t xml:space="preserve">Перечень форм, способов, методов и средств реализации Программы </w:t>
      </w:r>
      <w:r>
        <w:tab/>
        <w:t xml:space="preserve">3 </w:t>
      </w:r>
      <w:r>
        <w:tab/>
        <w:t xml:space="preserve">  </w:t>
      </w:r>
      <w:r>
        <w:tab/>
        <w:t xml:space="preserve">  соответствует особенностям развития детей конкретной нозологической группы  </w:t>
      </w:r>
    </w:p>
    <w:p w:rsidR="00F156D6" w:rsidRDefault="000B05D3">
      <w:pPr>
        <w:ind w:left="841" w:right="0" w:hanging="854"/>
      </w:pPr>
      <w:r>
        <w:t xml:space="preserve">2.2.3.  </w:t>
      </w:r>
      <w:r>
        <w:tab/>
        <w:t xml:space="preserve">Описание образовательной </w:t>
      </w:r>
      <w:r>
        <w:tab/>
        <w:t>- содержание коррекционно-развива</w:t>
      </w:r>
      <w:r>
        <w:t xml:space="preserve">ющей работы соответствуют </w:t>
      </w:r>
      <w:r>
        <w:tab/>
        <w:t xml:space="preserve">3 </w:t>
      </w:r>
      <w:r>
        <w:tab/>
        <w:t xml:space="preserve">  </w:t>
      </w:r>
      <w:r>
        <w:tab/>
        <w:t xml:space="preserve">Баллы по критерию деятельности по </w:t>
      </w:r>
      <w:r>
        <w:tab/>
        <w:t xml:space="preserve">особенностям детей конкретной нозологической группы/примерной АООП  </w:t>
      </w:r>
      <w:r>
        <w:tab/>
        <w:t xml:space="preserve">суммируются профессиональной коррекции </w:t>
      </w:r>
      <w:r>
        <w:tab/>
        <w:t xml:space="preserve">для детей конкретной нозологической группы;  </w:t>
      </w:r>
      <w:r>
        <w:tab/>
        <w:t xml:space="preserve"> </w:t>
      </w:r>
    </w:p>
    <w:p w:rsidR="00F156D6" w:rsidRDefault="000B05D3">
      <w:pPr>
        <w:tabs>
          <w:tab w:val="center" w:pos="2116"/>
          <w:tab w:val="center" w:pos="7619"/>
          <w:tab w:val="center" w:pos="12009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нарушений развития детей </w:t>
      </w:r>
      <w:r>
        <w:tab/>
        <w:t>- оп</w:t>
      </w:r>
      <w:r>
        <w:t xml:space="preserve">исание системы коррекционной работы конкретизировано с учетом </w:t>
      </w:r>
      <w:r>
        <w:tab/>
        <w:t xml:space="preserve">3 </w:t>
      </w:r>
    </w:p>
    <w:p w:rsidR="00F156D6" w:rsidRDefault="000B05D3">
      <w:pPr>
        <w:ind w:left="867" w:right="3772"/>
      </w:pPr>
      <w:r>
        <w:t xml:space="preserve">(программа коррекционной </w:t>
      </w:r>
      <w:r>
        <w:tab/>
        <w:t xml:space="preserve">особенностей развития детей конкретной нозологической группы и условий работы)  </w:t>
      </w:r>
      <w:r>
        <w:tab/>
        <w:t xml:space="preserve">конкретной образовательной организации.  </w:t>
      </w:r>
    </w:p>
    <w:p w:rsidR="00F156D6" w:rsidRDefault="00F156D6">
      <w:pPr>
        <w:spacing w:after="0" w:line="259" w:lineRule="auto"/>
        <w:ind w:left="-434" w:right="16343" w:firstLine="0"/>
      </w:pPr>
    </w:p>
    <w:tbl>
      <w:tblPr>
        <w:tblStyle w:val="TableGrid"/>
        <w:tblW w:w="16026" w:type="dxa"/>
        <w:tblInd w:w="-2" w:type="dxa"/>
        <w:tblCellMar>
          <w:top w:w="17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37"/>
        <w:gridCol w:w="3262"/>
        <w:gridCol w:w="5303"/>
        <w:gridCol w:w="1928"/>
        <w:gridCol w:w="1094"/>
        <w:gridCol w:w="1414"/>
        <w:gridCol w:w="2037"/>
      </w:tblGrid>
      <w:tr w:rsidR="00F156D6">
        <w:trPr>
          <w:trHeight w:val="12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2.2.4.  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42" w:line="237" w:lineRule="auto"/>
              <w:ind w:left="2" w:right="0" w:firstLine="0"/>
            </w:pPr>
            <w:r>
              <w:t xml:space="preserve">Особенности образовательной деятельности разных видов и культурных практик (взаимодействие взрослых с </w:t>
            </w:r>
          </w:p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детьми) 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>Описание видов образовательной деятельности и культурных практик с учетом особенностей развития детей конкретной нозологической группы и услови</w:t>
            </w:r>
            <w:r>
              <w:t xml:space="preserve">й конкретной образовательной организации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348" w:right="0" w:hanging="283"/>
            </w:pPr>
            <w:r>
              <w:t xml:space="preserve">Баллы по критерию суммируются </w:t>
            </w:r>
          </w:p>
        </w:tc>
      </w:tr>
      <w:tr w:rsidR="00F156D6">
        <w:trPr>
          <w:trHeight w:val="52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2.2.5.  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Способы и направления поддержки детской инициативы 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способов поддержки с учетом условий конкретной образовательной организации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348" w:right="0" w:hanging="283"/>
            </w:pPr>
            <w:r>
              <w:t xml:space="preserve">Баллы по критерию суммируются </w:t>
            </w:r>
          </w:p>
        </w:tc>
      </w:tr>
      <w:tr w:rsidR="00F156D6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направления поддержки с учетом особенностей развития детей конкретной нозологической группы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5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lastRenderedPageBreak/>
              <w:t xml:space="preserve">2.2.6.  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2" w:right="0" w:firstLine="0"/>
            </w:pPr>
            <w:r>
              <w:t xml:space="preserve">Особенности взаимодействия педагогического коллектива с семьями воспитанников 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Разнообразие видов организации взаимодействия с семьями представлено с учетом условий конкретной образовательной организации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8" w:lineRule="auto"/>
              <w:ind w:left="348" w:right="0" w:hanging="283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0" w:right="50" w:firstLine="0"/>
              <w:jc w:val="center"/>
            </w:pPr>
            <w:r>
              <w:t xml:space="preserve">(макс. – 44) </w:t>
            </w:r>
          </w:p>
        </w:tc>
      </w:tr>
      <w:tr w:rsidR="00F156D6">
        <w:trPr>
          <w:trHeight w:val="8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Разнообразие видов организации взаимодействия с семьями представлено с учетом особенностей развития детей конкретной нозологической группы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10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7" w:lineRule="auto"/>
              <w:ind w:left="0" w:right="0" w:firstLine="0"/>
            </w:pPr>
            <w:r>
              <w:t xml:space="preserve">Включение современных форм организации взаимодействия с учетом условий конкретной образовательной организации  </w:t>
            </w:r>
          </w:p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Включение современных форм организации взаимодействия с учетом особенностей развития детей конкретной нозологической группы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  <w:p w:rsidR="00F156D6" w:rsidRDefault="000B05D3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  <w:p w:rsidR="00F156D6" w:rsidRDefault="000B05D3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269"/>
        </w:trPr>
        <w:tc>
          <w:tcPr>
            <w:tcW w:w="11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Итого по разделу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F156D6">
        <w:trPr>
          <w:trHeight w:val="267"/>
        </w:trPr>
        <w:tc>
          <w:tcPr>
            <w:tcW w:w="12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3416" w:right="0" w:firstLine="0"/>
              <w:jc w:val="center"/>
            </w:pPr>
            <w:r>
              <w:rPr>
                <w:b/>
              </w:rPr>
              <w:t>3. Организационный раздел</w:t>
            </w:r>
            <w:r>
              <w:t xml:space="preserve">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312"/>
        </w:trPr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2.3.1.  </w:t>
            </w:r>
          </w:p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2.3.1.1 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>Материально-</w:t>
            </w:r>
            <w:r>
              <w:t xml:space="preserve">техническое обеспечение (в т.ч. описание условий доступности здания и территории образовательной организации, кабинеты специалистов и ТСО) 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6" w:lineRule="auto"/>
              <w:ind w:left="348" w:right="0" w:hanging="286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F156D6">
        <w:trPr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 конкретизацией 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81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в соответствии с особенностями развития детей конкретной нозологической группы и условиям конкретной образовательной организации;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1" w:firstLine="0"/>
              <w:jc w:val="center"/>
            </w:pPr>
            <w:r>
              <w:t xml:space="preserve">2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2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Отражение в компоненте части, формируемой участниками образовательных отношений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2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10" w:firstLine="0"/>
            </w:pPr>
            <w:r>
              <w:t xml:space="preserve">Кадровое обеспечение реализации АООП 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соответствие наименования штатных единиц рекомендациям ПМПК; соответствие образования ЕТС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1" w:firstLine="0"/>
              <w:jc w:val="center"/>
            </w:pPr>
            <w:r>
              <w:t xml:space="preserve">2 </w:t>
            </w:r>
          </w:p>
          <w:p w:rsidR="00F156D6" w:rsidRDefault="000B05D3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266"/>
        </w:trPr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2.3.1.2 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26" w:firstLine="0"/>
            </w:pPr>
            <w:r>
              <w:t xml:space="preserve">Обеспеченность методическим материалом, средствами обучения и воспитания 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F156D6">
        <w:trPr>
          <w:trHeight w:val="2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 конкретизацией 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80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с учетом особенностей развития детей конкретной нозологической группы и условиям конкретной ДОУ;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1" w:firstLine="0"/>
              <w:jc w:val="center"/>
            </w:pPr>
            <w:r>
              <w:t xml:space="preserve">3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6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Отражение в компоненте части, формируемой участниками образовательных отношений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269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2.3.2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Распорядок и/или режим дня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Разработан в соответствии с СанПиН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62" w:right="0" w:firstLine="0"/>
              <w:jc w:val="both"/>
            </w:pPr>
            <w:r>
              <w:t xml:space="preserve">Баллы по критерию </w:t>
            </w:r>
          </w:p>
        </w:tc>
      </w:tr>
      <w:tr w:rsidR="00F156D6">
        <w:trPr>
          <w:trHeight w:val="310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воспитанников. 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Соответствии с возрастными категориями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1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1" w:right="0" w:firstLine="0"/>
              <w:jc w:val="center"/>
            </w:pPr>
            <w:r>
              <w:t xml:space="preserve">суммируются </w:t>
            </w:r>
          </w:p>
        </w:tc>
      </w:tr>
      <w:tr w:rsidR="00F156D6">
        <w:trPr>
          <w:trHeight w:val="269"/>
        </w:trPr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2.3.3. 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Особенности традиционных событий, праздников, мероприятий 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традиционных событий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1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348" w:right="0" w:hanging="286"/>
            </w:pPr>
            <w:r>
              <w:t xml:space="preserve">Баллы по критерию суммируются </w:t>
            </w:r>
          </w:p>
        </w:tc>
      </w:tr>
      <w:tr w:rsidR="00F156D6">
        <w:trPr>
          <w:trHeight w:val="26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праздников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1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мероприятий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1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295"/>
        </w:trPr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2.3.4. 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Особенности развивающей предметнопространственной среды. 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Соответствие требованиям ФГОС ДО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1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348" w:right="0" w:hanging="286"/>
            </w:pPr>
            <w:r>
              <w:t xml:space="preserve">Баллы по критерию суммируются </w:t>
            </w:r>
          </w:p>
        </w:tc>
      </w:tr>
      <w:tr w:rsidR="00F156D6">
        <w:trPr>
          <w:trHeight w:val="7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Описание в соответствии особенностями развития детей конкретной нозологической группы/ примерной АООП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8" w:right="0" w:firstLine="0"/>
              <w:jc w:val="center"/>
            </w:pPr>
            <w:r>
              <w:t xml:space="preserve">до 5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Конкретизация возрастной адресованности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8" w:right="0" w:firstLine="0"/>
              <w:jc w:val="center"/>
            </w:pPr>
            <w:r>
              <w:t xml:space="preserve">до 3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773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2.3.6.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Календарный учебный график (если предусмотрен ООП ДО, примерной АООП ДО) 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Наличие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1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F156D6">
        <w:trPr>
          <w:trHeight w:val="775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2.3.7.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Учебный план (если предусмотрен ООП ДО, примерной АООП ДО) 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Наличие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1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F156D6">
        <w:trPr>
          <w:trHeight w:val="266"/>
        </w:trPr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Итого по разделу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(макс.-30)  </w:t>
            </w:r>
          </w:p>
        </w:tc>
      </w:tr>
      <w:tr w:rsidR="00F156D6">
        <w:trPr>
          <w:trHeight w:val="269"/>
        </w:trPr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6D6" w:rsidRDefault="000B05D3">
            <w:pPr>
              <w:spacing w:after="0" w:line="259" w:lineRule="auto"/>
              <w:ind w:left="0" w:right="158" w:firstLine="0"/>
              <w:jc w:val="right"/>
            </w:pPr>
            <w:r>
              <w:rPr>
                <w:b/>
              </w:rPr>
              <w:t xml:space="preserve">4. Дополнительный раздел 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773"/>
        </w:trPr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3.1. 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  <w:jc w:val="both"/>
            </w:pPr>
            <w:r>
              <w:t xml:space="preserve">Краткая презентация программы 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Изложение текста, ориентированного на родителей (законных представителей) детей (краткость изложения, доступность содержания)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1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78" w:lineRule="auto"/>
              <w:ind w:left="348" w:right="0" w:hanging="286"/>
            </w:pPr>
            <w:r>
              <w:t xml:space="preserve">Баллы по критерию суммируются </w:t>
            </w:r>
          </w:p>
          <w:p w:rsidR="00F156D6" w:rsidRDefault="000B05D3">
            <w:pPr>
              <w:spacing w:after="0" w:line="259" w:lineRule="auto"/>
              <w:ind w:left="8" w:right="0" w:firstLine="0"/>
              <w:jc w:val="center"/>
            </w:pPr>
            <w:r>
              <w:t xml:space="preserve">(макс.  – 6) </w:t>
            </w:r>
          </w:p>
        </w:tc>
      </w:tr>
      <w:tr w:rsidR="00F156D6">
        <w:trPr>
          <w:trHeight w:val="52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Указание возрастных категорий, </w:t>
            </w:r>
            <w:r>
              <w:t xml:space="preserve">на которых ориентирована программа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1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7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Указание особенностей развития детей конкретной нозологической группы, на которых ориентирована программа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2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2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Указание используемых комплексных и парциальных программ и технологий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1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52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Характеристика взаимодействия педагогического коллектива с семьями детей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19" w:right="0" w:firstLine="0"/>
              <w:jc w:val="center"/>
            </w:pPr>
            <w:r>
              <w:t xml:space="preserve">1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F156D6">
            <w:pPr>
              <w:spacing w:after="160" w:line="259" w:lineRule="auto"/>
              <w:ind w:left="0" w:right="0" w:firstLine="0"/>
            </w:pPr>
          </w:p>
        </w:tc>
      </w:tr>
      <w:tr w:rsidR="00F156D6">
        <w:trPr>
          <w:trHeight w:val="269"/>
        </w:trPr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Итого по разделу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F156D6">
        <w:trPr>
          <w:trHeight w:val="266"/>
        </w:trPr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Всего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D6" w:rsidRDefault="000B05D3">
            <w:pPr>
              <w:spacing w:after="0" w:line="259" w:lineRule="auto"/>
              <w:ind w:left="8" w:right="0" w:firstLine="0"/>
              <w:jc w:val="center"/>
            </w:pPr>
            <w:r>
              <w:t xml:space="preserve">(макс -108) </w:t>
            </w:r>
          </w:p>
        </w:tc>
      </w:tr>
    </w:tbl>
    <w:p w:rsidR="00F156D6" w:rsidRDefault="000B05D3">
      <w:pPr>
        <w:spacing w:after="20" w:line="259" w:lineRule="auto"/>
        <w:ind w:left="286" w:right="0" w:firstLine="0"/>
      </w:pPr>
      <w:r>
        <w:t xml:space="preserve">  </w:t>
      </w:r>
    </w:p>
    <w:p w:rsidR="00F156D6" w:rsidRDefault="000B05D3">
      <w:pPr>
        <w:ind w:left="296" w:right="3772"/>
      </w:pPr>
      <w:r>
        <w:t xml:space="preserve">Уровни экспертной оценки АООП ДО  </w:t>
      </w:r>
    </w:p>
    <w:tbl>
      <w:tblPr>
        <w:tblStyle w:val="TableGrid"/>
        <w:tblW w:w="15595" w:type="dxa"/>
        <w:tblInd w:w="144" w:type="dxa"/>
        <w:tblCellMar>
          <w:top w:w="1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10"/>
        <w:gridCol w:w="2552"/>
        <w:gridCol w:w="2835"/>
        <w:gridCol w:w="6238"/>
      </w:tblGrid>
      <w:tr w:rsidR="00F156D6">
        <w:trPr>
          <w:trHeight w:val="60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0" w:right="0" w:firstLine="0"/>
              <w:jc w:val="center"/>
            </w:pPr>
            <w:r>
              <w:t>Интервал Целевой раздел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-7" w:right="0" w:firstLine="0"/>
              <w:jc w:val="center"/>
            </w:pPr>
            <w:r>
              <w:t>Интервал  Содержательный раздел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-24" w:right="0" w:firstLine="0"/>
              <w:jc w:val="center"/>
            </w:pPr>
            <w:r>
              <w:t xml:space="preserve">Интервал  Организационный раздел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1" w:right="0" w:firstLine="0"/>
              <w:jc w:val="center"/>
            </w:pPr>
            <w:r>
              <w:t xml:space="preserve">Уровень ООП ДО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1" w:right="0" w:firstLine="0"/>
              <w:jc w:val="center"/>
            </w:pPr>
            <w:r>
              <w:t xml:space="preserve">Экспертная оценка </w:t>
            </w:r>
          </w:p>
        </w:tc>
      </w:tr>
      <w:tr w:rsidR="00F156D6">
        <w:trPr>
          <w:trHeight w:val="60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lastRenderedPageBreak/>
              <w:t xml:space="preserve">20-18 баллов  </w:t>
            </w:r>
          </w:p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44-38 баллов 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30-26 баллов  </w:t>
            </w:r>
          </w:p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350" w:firstLine="0"/>
            </w:pPr>
            <w:r>
              <w:t xml:space="preserve">1 уровень   Оптимальный 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Соответствует требованиям (доработка выявленных недостатков)  </w:t>
            </w:r>
          </w:p>
        </w:tc>
      </w:tr>
      <w:tr w:rsidR="00F156D6">
        <w:trPr>
          <w:trHeight w:val="60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17-14 баллов  </w:t>
            </w:r>
          </w:p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37-29 баллов  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25-18 баллов   </w:t>
            </w:r>
          </w:p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2 уровень  Допустимый 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Частично соответствует требованиям.  Нуждается в доработке  </w:t>
            </w:r>
          </w:p>
        </w:tc>
      </w:tr>
      <w:tr w:rsidR="00F156D6">
        <w:trPr>
          <w:trHeight w:val="60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13- 11 баллов  </w:t>
            </w:r>
          </w:p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28-24 балла 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19" w:line="259" w:lineRule="auto"/>
              <w:ind w:left="82" w:right="0" w:firstLine="0"/>
            </w:pPr>
            <w:r>
              <w:t xml:space="preserve">17-14  </w:t>
            </w:r>
          </w:p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Баллов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3уровень Критический 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Условно соответствует требованиям. Нуждается в переработке  </w:t>
            </w:r>
          </w:p>
        </w:tc>
      </w:tr>
      <w:tr w:rsidR="00F156D6">
        <w:trPr>
          <w:trHeight w:val="59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  <w:jc w:val="both"/>
            </w:pPr>
            <w:r>
              <w:t>ниже 10 баллов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-20" w:right="0" w:firstLine="0"/>
            </w:pPr>
            <w:r>
              <w:t xml:space="preserve"> ниже 23 балла 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ниже 13 баллов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4 уровень Недопустимый 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56D6" w:rsidRDefault="000B05D3">
            <w:pPr>
              <w:spacing w:after="21" w:line="259" w:lineRule="auto"/>
              <w:ind w:left="82" w:right="0" w:firstLine="0"/>
            </w:pPr>
            <w:r>
              <w:t xml:space="preserve">Не соответствует требованиям.  </w:t>
            </w:r>
          </w:p>
          <w:p w:rsidR="00F156D6" w:rsidRDefault="000B05D3">
            <w:pPr>
              <w:spacing w:after="0" w:line="259" w:lineRule="auto"/>
              <w:ind w:left="82" w:right="0" w:firstLine="0"/>
            </w:pPr>
            <w:r>
              <w:t xml:space="preserve">Нуждается в полной переработке  </w:t>
            </w:r>
          </w:p>
        </w:tc>
      </w:tr>
    </w:tbl>
    <w:p w:rsidR="00F156D6" w:rsidRDefault="000B05D3">
      <w:pPr>
        <w:spacing w:after="0" w:line="259" w:lineRule="auto"/>
        <w:ind w:left="286" w:right="0" w:firstLine="0"/>
        <w:jc w:val="both"/>
      </w:pPr>
      <w:r>
        <w:t xml:space="preserve">  </w:t>
      </w:r>
    </w:p>
    <w:p w:rsidR="00F156D6" w:rsidRDefault="000B05D3">
      <w:pPr>
        <w:spacing w:after="0" w:line="259" w:lineRule="auto"/>
        <w:ind w:left="286" w:right="0" w:firstLine="0"/>
        <w:jc w:val="both"/>
      </w:pPr>
      <w:r>
        <w:t xml:space="preserve">  </w:t>
      </w:r>
    </w:p>
    <w:p w:rsidR="00F156D6" w:rsidRDefault="000B05D3">
      <w:pPr>
        <w:spacing w:after="0" w:line="259" w:lineRule="auto"/>
        <w:ind w:left="286" w:right="0" w:firstLine="0"/>
        <w:jc w:val="both"/>
      </w:pPr>
      <w:r>
        <w:t xml:space="preserve">  </w:t>
      </w:r>
    </w:p>
    <w:p w:rsidR="00F156D6" w:rsidRDefault="000B05D3">
      <w:pPr>
        <w:spacing w:after="0" w:line="259" w:lineRule="auto"/>
        <w:ind w:left="286" w:right="0" w:firstLine="0"/>
        <w:jc w:val="both"/>
      </w:pPr>
      <w:r>
        <w:t xml:space="preserve">  </w:t>
      </w:r>
    </w:p>
    <w:p w:rsidR="00F156D6" w:rsidRDefault="000B05D3">
      <w:pPr>
        <w:spacing w:after="0" w:line="259" w:lineRule="auto"/>
        <w:ind w:left="286" w:right="0" w:firstLine="0"/>
        <w:jc w:val="both"/>
      </w:pPr>
      <w:r>
        <w:t xml:space="preserve">  </w:t>
      </w:r>
    </w:p>
    <w:p w:rsidR="00F156D6" w:rsidRDefault="000B05D3">
      <w:pPr>
        <w:spacing w:after="0" w:line="259" w:lineRule="auto"/>
        <w:ind w:left="286" w:right="0" w:firstLine="0"/>
        <w:jc w:val="both"/>
      </w:pPr>
      <w:r>
        <w:t xml:space="preserve">  </w:t>
      </w:r>
      <w:r>
        <w:br w:type="page"/>
      </w:r>
    </w:p>
    <w:p w:rsidR="00F156D6" w:rsidRDefault="000B05D3">
      <w:pPr>
        <w:spacing w:after="0" w:line="259" w:lineRule="auto"/>
        <w:ind w:left="286" w:right="0" w:firstLine="0"/>
        <w:jc w:val="both"/>
      </w:pPr>
      <w:r>
        <w:lastRenderedPageBreak/>
        <w:t xml:space="preserve"> </w:t>
      </w:r>
    </w:p>
    <w:sectPr w:rsidR="00F156D6">
      <w:footerReference w:type="even" r:id="rId7"/>
      <w:footerReference w:type="default" r:id="rId8"/>
      <w:footerReference w:type="first" r:id="rId9"/>
      <w:pgSz w:w="16838" w:h="11906" w:orient="landscape"/>
      <w:pgMar w:top="722" w:right="495" w:bottom="1126" w:left="434" w:header="72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B05D3">
      <w:pPr>
        <w:spacing w:after="0" w:line="240" w:lineRule="auto"/>
      </w:pPr>
      <w:r>
        <w:separator/>
      </w:r>
    </w:p>
  </w:endnote>
  <w:endnote w:type="continuationSeparator" w:id="0">
    <w:p w:rsidR="00000000" w:rsidRDefault="000B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6D6" w:rsidRDefault="000B05D3">
    <w:pPr>
      <w:spacing w:after="0" w:line="259" w:lineRule="auto"/>
      <w:ind w:left="0" w:right="28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0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6D6" w:rsidRDefault="000B05D3">
    <w:pPr>
      <w:spacing w:after="0" w:line="259" w:lineRule="auto"/>
      <w:ind w:left="0" w:right="28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0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6D6" w:rsidRDefault="000B05D3">
    <w:pPr>
      <w:spacing w:after="0" w:line="259" w:lineRule="auto"/>
      <w:ind w:left="0" w:right="28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0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B05D3">
      <w:pPr>
        <w:spacing w:after="0" w:line="240" w:lineRule="auto"/>
      </w:pPr>
      <w:r>
        <w:separator/>
      </w:r>
    </w:p>
  </w:footnote>
  <w:footnote w:type="continuationSeparator" w:id="0">
    <w:p w:rsidR="00000000" w:rsidRDefault="000B0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3B89"/>
    <w:multiLevelType w:val="hybridMultilevel"/>
    <w:tmpl w:val="513281D8"/>
    <w:lvl w:ilvl="0" w:tplc="D444AEF6">
      <w:start w:val="1"/>
      <w:numFmt w:val="bullet"/>
      <w:lvlText w:val="-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44498">
      <w:start w:val="1"/>
      <w:numFmt w:val="bullet"/>
      <w:lvlText w:val="o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9A2692">
      <w:start w:val="1"/>
      <w:numFmt w:val="bullet"/>
      <w:lvlText w:val="▪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FC0AC4">
      <w:start w:val="1"/>
      <w:numFmt w:val="bullet"/>
      <w:lvlText w:val="•"/>
      <w:lvlJc w:val="left"/>
      <w:pPr>
        <w:ind w:left="6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E635A6">
      <w:start w:val="1"/>
      <w:numFmt w:val="bullet"/>
      <w:lvlText w:val="o"/>
      <w:lvlJc w:val="left"/>
      <w:pPr>
        <w:ind w:left="7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ECCFA4">
      <w:start w:val="1"/>
      <w:numFmt w:val="bullet"/>
      <w:lvlText w:val="▪"/>
      <w:lvlJc w:val="left"/>
      <w:pPr>
        <w:ind w:left="8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0C305A">
      <w:start w:val="1"/>
      <w:numFmt w:val="bullet"/>
      <w:lvlText w:val="•"/>
      <w:lvlJc w:val="left"/>
      <w:pPr>
        <w:ind w:left="8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64CA6">
      <w:start w:val="1"/>
      <w:numFmt w:val="bullet"/>
      <w:lvlText w:val="o"/>
      <w:lvlJc w:val="left"/>
      <w:pPr>
        <w:ind w:left="9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28DFAE">
      <w:start w:val="1"/>
      <w:numFmt w:val="bullet"/>
      <w:lvlText w:val="▪"/>
      <w:lvlJc w:val="left"/>
      <w:pPr>
        <w:ind w:left="10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430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6D6"/>
    <w:rsid w:val="000B05D3"/>
    <w:rsid w:val="00F1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BA572-0D68-4B13-A9C6-54B5B8F4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1" w:lineRule="auto"/>
      <w:ind w:left="10" w:right="619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3244</Words>
  <Characters>18492</Characters>
  <Application>Microsoft Office Word</Application>
  <DocSecurity>0</DocSecurity>
  <Lines>154</Lines>
  <Paragraphs>43</Paragraphs>
  <ScaleCrop>false</ScaleCrop>
  <Company/>
  <LinksUpToDate>false</LinksUpToDate>
  <CharactersWithSpaces>21693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Кирилл Добрынин</cp:lastModifiedBy>
  <cp:revision>2</cp:revision>
  <dcterms:created xsi:type="dcterms:W3CDTF">2023-05-26T13:15:00Z</dcterms:created>
  <dcterms:modified xsi:type="dcterms:W3CDTF">2023-05-26T13:15:00Z</dcterms:modified>
</cp:coreProperties>
</file>