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288" w:rsidRDefault="00606288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"https://drive.google.com/file/d/121VhyH-UGYiHj3bg_NTHXZjtAO-gFpOP/view?usp=drive_web" \t "_blank"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202124"/>
          <w:sz w:val="21"/>
          <w:szCs w:val="21"/>
          <w:bdr w:val="none" w:sz="0" w:space="0" w:color="auto" w:frame="1"/>
        </w:rPr>
        <w:drawing>
          <wp:inline distT="0" distB="0" distL="0" distR="0">
            <wp:extent cx="152400" cy="152400"/>
            <wp:effectExtent l="0" t="0" r="0" b="0"/>
            <wp:docPr id="22" name="Рисунок 22" descr="https://ssl.gstatic.com/docs/doclist/images/icon_10_generic_li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docs/doclist/images/icon_10_generic_lis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color w:val="202124"/>
          <w:sz w:val="21"/>
          <w:szCs w:val="21"/>
          <w:u w:val="none"/>
          <w:bdr w:val="none" w:sz="0" w:space="0" w:color="auto" w:frame="1"/>
        </w:rPr>
        <w:t> Вам звонит ФСБ или МВД - аудио.mp3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Прямоугольник 21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629F04" id="Прямоугольник 21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R7kJ4XAwAAGg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5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20" name="Рисунок 20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Вам звонит ФСБ или МВД - видео.mp4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BAFFD" id="Прямоугольник 19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g+/6Gh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6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18" name="Рисунок 18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Ваш родственник попал в ДТП.mp3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94564" id="Прямоугольник 17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2OPgqx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7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16" name="Рисунок 16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 xml:space="preserve"> Мошенники - </w:t>
        </w:r>
        <w:proofErr w:type="spellStart"/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лжесотрудник</w:t>
        </w:r>
        <w:proofErr w:type="spellEnd"/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 xml:space="preserve"> ФСБ.mp4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Прямоугольник 15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365A9" id="Прямоугольник 15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HeE+lh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8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14" name="Рисунок 14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Мошенники - перевод на безопасный счет.mp3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Прямоугольник 13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B8EA9" id="Прямоугольник 13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UuZc0B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9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12" name="Рисунок 12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Мошенничество - взломана страница, просят занять денег.mp3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B3DA37" id="Прямоугольник 11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+SC7RMDAAAa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10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10" name="Рисунок 10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Мошенничество - под видом работника банка.mp3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5A5F8" id="Прямоугольник 9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rc9V9EgMAABg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11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8" name="Рисунок 8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Мошенничество - покупка товаров на торговых площадках.mp3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AA2717" id="Прямоугольник 7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EhNUvRMDAAAY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12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6" name="Рисунок 6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Мошенничество - предложение о выгодном инвестировании.mp3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E3770" id="Прямоугольник 5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mgTE1RMDAAAY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13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4" name="Рисунок 4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Мошенничество - при продаже товара в Интернете просят реквизиты карт.mp3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4DCA3" id="Прямоугольник 3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Ajx0bBMDAAAY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</w:p>
    <w:p w:rsidR="00606288" w:rsidRDefault="00AD7BFE" w:rsidP="00606288">
      <w:pPr>
        <w:shd w:val="clear" w:color="auto" w:fill="F5F5F5"/>
        <w:spacing w:line="300" w:lineRule="atLeast"/>
        <w:rPr>
          <w:rFonts w:ascii="Arial" w:hAnsi="Arial" w:cs="Arial"/>
          <w:color w:val="222222"/>
          <w:sz w:val="21"/>
          <w:szCs w:val="21"/>
        </w:rPr>
      </w:pPr>
      <w:hyperlink r:id="rId14" w:tgtFrame="_blank" w:history="1">
        <w:r w:rsidR="00606288">
          <w:rPr>
            <w:rFonts w:ascii="Arial" w:hAnsi="Arial" w:cs="Arial"/>
            <w:noProof/>
            <w:color w:val="202124"/>
            <w:sz w:val="21"/>
            <w:szCs w:val="21"/>
            <w:bdr w:val="none" w:sz="0" w:space="0" w:color="auto" w:frame="1"/>
          </w:rPr>
          <w:drawing>
            <wp:inline distT="0" distB="0" distL="0" distR="0">
              <wp:extent cx="152400" cy="152400"/>
              <wp:effectExtent l="0" t="0" r="0" b="0"/>
              <wp:docPr id="2" name="Рисунок 2" descr="https://ssl.gstatic.com/docs/doclist/images/icon_10_generic_li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s://ssl.gstatic.com/docs/doclist/images/icon_10_generic_list.png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06288">
          <w:rPr>
            <w:rStyle w:val="a3"/>
            <w:rFonts w:ascii="Arial" w:hAnsi="Arial" w:cs="Arial"/>
            <w:color w:val="202124"/>
            <w:sz w:val="21"/>
            <w:szCs w:val="21"/>
            <w:u w:val="none"/>
            <w:bdr w:val="none" w:sz="0" w:space="0" w:color="auto" w:frame="1"/>
          </w:rPr>
          <w:t> Мошенничество -банкир просит Ваши реквизиты на выигрыш.mp3</w:t>
        </w:r>
      </w:hyperlink>
      <w:r w:rsidR="00606288">
        <w:rPr>
          <w:rFonts w:ascii="Arial" w:hAnsi="Arial" w:cs="Arial"/>
          <w:noProof/>
          <w:color w:val="222222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//ssl.gstatic.com/ui/v1/icons/mail/gm3/1x/close_baseline_nv700_20d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E6D44E" id="Прямоугольник 1" o:spid="_x0000_s1026" alt="//ssl.gstatic.com/ui/v1/icons/mail/gm3/1x/close_baseline_nv700_20d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Ior5AQRAwAAG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9B3B28" w:rsidRDefault="009B3B28"/>
    <w:p w:rsidR="003A1D7D" w:rsidRDefault="003A1D7D">
      <w:bookmarkStart w:id="0" w:name="_GoBack"/>
      <w:bookmarkEnd w:id="0"/>
    </w:p>
    <w:sectPr w:rsidR="003A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16"/>
    <w:rsid w:val="003A1D7D"/>
    <w:rsid w:val="00606288"/>
    <w:rsid w:val="00732316"/>
    <w:rsid w:val="009B3B28"/>
    <w:rsid w:val="00A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E4484-41E0-4893-A5D6-817F1761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8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2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62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AVw7Um6AdnQKTHStuGfzf4rr4SmmKpbu/view?usp=drive_web" TargetMode="External"/><Relationship Id="rId13" Type="http://schemas.openxmlformats.org/officeDocument/2006/relationships/hyperlink" Target="https://drive.google.com/file/d/1Ows0T7R3MsGozVfVCLxXJteVLXErGfSa/view?usp=drive_w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x79piFWE81cSimCwhBfbY8GpRuXwdIrF/view?usp=drive_web" TargetMode="External"/><Relationship Id="rId12" Type="http://schemas.openxmlformats.org/officeDocument/2006/relationships/hyperlink" Target="https://drive.google.com/file/d/1Bgk0mE4K-3yDVg1pjASZkbpx1HkN1y5W/view?usp=drive_we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XDVod0Jc27HxYMfkAYdxDCu6zzvHtwpk/view?usp=drive_web" TargetMode="External"/><Relationship Id="rId11" Type="http://schemas.openxmlformats.org/officeDocument/2006/relationships/hyperlink" Target="https://drive.google.com/file/d/1h13t--zqciZ-nrOizPzKUczn4xM1Q35i/view?usp=drive_web" TargetMode="External"/><Relationship Id="rId5" Type="http://schemas.openxmlformats.org/officeDocument/2006/relationships/hyperlink" Target="https://drive.google.com/file/d/1KviihczpvaCFVQrVgsxXjZRdzDOb4hKP/view?usp=drive_we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aekfLkj6rpT9YcQAtkBoRPgKRxP2S_cG/view?usp=drive_web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rive.google.com/file/d/1i2-_BKZ6qcPRNMo-y8YGeh5pSLrsjf8k/view?usp=drive_web" TargetMode="External"/><Relationship Id="rId14" Type="http://schemas.openxmlformats.org/officeDocument/2006/relationships/hyperlink" Target="https://drive.google.com/file/d/1SKOpK-rbV18_tzggKeIgB8nHpEh0xyv_/view?usp=drive_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Татьяна Леонидовна</dc:creator>
  <cp:keywords/>
  <dc:description/>
  <cp:lastModifiedBy>Малахова Татьяна Леонидовна</cp:lastModifiedBy>
  <cp:revision>4</cp:revision>
  <dcterms:created xsi:type="dcterms:W3CDTF">2024-05-17T04:07:00Z</dcterms:created>
  <dcterms:modified xsi:type="dcterms:W3CDTF">2024-05-17T05:01:00Z</dcterms:modified>
</cp:coreProperties>
</file>