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3D" w:rsidRDefault="00C5343D" w:rsidP="00C5343D">
      <w:pPr>
        <w:pStyle w:val="a3"/>
        <w:spacing w:before="0" w:line="276" w:lineRule="auto"/>
        <w:ind w:left="397" w:right="0"/>
        <w:rPr>
          <w:b w:val="0"/>
          <w:sz w:val="28"/>
        </w:rPr>
      </w:pPr>
      <w:r>
        <w:rPr>
          <w:b w:val="0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-336550</wp:posOffset>
            </wp:positionV>
            <wp:extent cx="10718800" cy="7588250"/>
            <wp:effectExtent l="19050" t="0" r="6350" b="0"/>
            <wp:wrapNone/>
            <wp:docPr id="1" name="Рисунок 24" descr="https://avatars.mds.yandex.net/i?id=6e3b0a7611d0add84fe62d349d89d1eeb7d92b4f-36949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i?id=6e3b0a7611d0add84fe62d349d89d1eeb7d92b4f-36949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0" cy="758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59F" w:rsidRDefault="0050059F" w:rsidP="0050059F">
      <w:pPr>
        <w:pStyle w:val="a3"/>
        <w:spacing w:before="0" w:line="276" w:lineRule="auto"/>
        <w:ind w:left="397" w:right="0"/>
        <w:rPr>
          <w:b w:val="0"/>
          <w:sz w:val="28"/>
        </w:rPr>
      </w:pPr>
    </w:p>
    <w:p w:rsidR="0050059F" w:rsidRPr="00C5343D" w:rsidRDefault="0050059F" w:rsidP="0050059F">
      <w:pPr>
        <w:pStyle w:val="a3"/>
        <w:spacing w:before="0" w:line="276" w:lineRule="auto"/>
        <w:ind w:left="397" w:right="0"/>
        <w:rPr>
          <w:b w:val="0"/>
          <w:sz w:val="22"/>
          <w:szCs w:val="28"/>
        </w:rPr>
      </w:pPr>
      <w:r w:rsidRPr="00C5343D">
        <w:rPr>
          <w:b w:val="0"/>
          <w:sz w:val="28"/>
        </w:rPr>
        <w:t>Только в тесном контакте инструктора по физической культуре и воспитателя возможно проведение эффективных, полноценных физкультурных занятий с выполнением программных требований. Необходимо понять</w:t>
      </w:r>
      <w:proofErr w:type="gramStart"/>
      <w:r w:rsidRPr="00C5343D">
        <w:rPr>
          <w:b w:val="0"/>
          <w:sz w:val="28"/>
        </w:rPr>
        <w:t xml:space="preserve"> ,</w:t>
      </w:r>
      <w:proofErr w:type="gramEnd"/>
      <w:r w:rsidRPr="00C5343D">
        <w:rPr>
          <w:b w:val="0"/>
          <w:sz w:val="28"/>
        </w:rPr>
        <w:t xml:space="preserve"> что от четкой организации занятий зависит не только здоровье, но и жизнь детей, так как физкультурные занятия самые </w:t>
      </w:r>
      <w:proofErr w:type="spellStart"/>
      <w:r w:rsidRPr="00C5343D">
        <w:rPr>
          <w:b w:val="0"/>
          <w:sz w:val="28"/>
        </w:rPr>
        <w:t>травмоопасные</w:t>
      </w:r>
      <w:proofErr w:type="spellEnd"/>
      <w:r w:rsidRPr="00C5343D">
        <w:rPr>
          <w:b w:val="0"/>
          <w:sz w:val="28"/>
        </w:rPr>
        <w:t>, потому что дети на физкультуре находятся</w:t>
      </w:r>
      <w:r w:rsidRPr="00C5343D">
        <w:rPr>
          <w:b w:val="0"/>
          <w:spacing w:val="40"/>
          <w:sz w:val="28"/>
        </w:rPr>
        <w:t xml:space="preserve"> </w:t>
      </w:r>
      <w:r w:rsidRPr="00C5343D">
        <w:rPr>
          <w:b w:val="0"/>
          <w:sz w:val="28"/>
        </w:rPr>
        <w:t>в постоянном движении.</w:t>
      </w:r>
      <w:r w:rsidRPr="00C5343D">
        <w:rPr>
          <w:b w:val="0"/>
          <w:spacing w:val="-3"/>
          <w:sz w:val="28"/>
        </w:rPr>
        <w:t xml:space="preserve"> </w:t>
      </w:r>
      <w:r w:rsidRPr="00C5343D">
        <w:rPr>
          <w:b w:val="0"/>
          <w:sz w:val="28"/>
        </w:rPr>
        <w:t>Все работники детского сада отвечают за жизнь и здоровье детей, а значит на физкультурном занятии обязательно не только присутствие, но и активная помощь каждого воспитателя.</w:t>
      </w:r>
      <w:r w:rsidRPr="00C5343D">
        <w:rPr>
          <w:b w:val="0"/>
          <w:spacing w:val="-2"/>
          <w:sz w:val="28"/>
        </w:rPr>
        <w:t xml:space="preserve"> </w:t>
      </w:r>
    </w:p>
    <w:p w:rsidR="00C5343D" w:rsidRDefault="00246177" w:rsidP="00246177">
      <w:pPr>
        <w:pStyle w:val="a3"/>
        <w:tabs>
          <w:tab w:val="left" w:pos="1843"/>
        </w:tabs>
        <w:spacing w:before="0" w:line="276" w:lineRule="auto"/>
        <w:ind w:left="397" w:right="0"/>
        <w:rPr>
          <w:b w:val="0"/>
          <w:sz w:val="28"/>
        </w:rPr>
      </w:pPr>
      <w:r w:rsidRPr="00246177">
        <w:rPr>
          <w:b w:val="0"/>
          <w:sz w:val="28"/>
        </w:rPr>
        <w:drawing>
          <wp:inline distT="0" distB="0" distL="0" distR="0">
            <wp:extent cx="1620000" cy="1165853"/>
            <wp:effectExtent l="19050" t="0" r="0" b="0"/>
            <wp:docPr id="13" name="Рисунок 13" descr="D:\202308__\IMG_7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D:\202308__\IMG_79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165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43D" w:rsidRPr="00C5343D" w:rsidRDefault="00C5343D" w:rsidP="00C5343D">
      <w:pPr>
        <w:pStyle w:val="a3"/>
        <w:spacing w:before="0" w:line="276" w:lineRule="auto"/>
        <w:ind w:left="397" w:right="0"/>
        <w:rPr>
          <w:b w:val="0"/>
          <w:sz w:val="32"/>
        </w:rPr>
      </w:pPr>
    </w:p>
    <w:p w:rsidR="00C5343D" w:rsidRPr="00C5343D" w:rsidRDefault="00C5343D" w:rsidP="00C5343D">
      <w:pPr>
        <w:pStyle w:val="a3"/>
        <w:spacing w:before="0" w:line="276" w:lineRule="auto"/>
        <w:ind w:left="397" w:right="0"/>
        <w:rPr>
          <w:b w:val="0"/>
          <w:sz w:val="32"/>
        </w:rPr>
      </w:pPr>
    </w:p>
    <w:p w:rsidR="00246177" w:rsidRDefault="00246177" w:rsidP="0050059F">
      <w:pPr>
        <w:pStyle w:val="a3"/>
        <w:spacing w:before="0" w:line="276" w:lineRule="auto"/>
        <w:ind w:left="397" w:right="0"/>
        <w:rPr>
          <w:b w:val="0"/>
          <w:sz w:val="28"/>
          <w:szCs w:val="26"/>
        </w:rPr>
      </w:pPr>
    </w:p>
    <w:p w:rsidR="0050059F" w:rsidRPr="00C5343D" w:rsidRDefault="0050059F" w:rsidP="0050059F">
      <w:pPr>
        <w:pStyle w:val="a3"/>
        <w:spacing w:before="0" w:line="276" w:lineRule="auto"/>
        <w:ind w:left="397" w:right="0"/>
        <w:rPr>
          <w:b w:val="0"/>
          <w:sz w:val="32"/>
        </w:rPr>
      </w:pPr>
      <w:r w:rsidRPr="00C5343D">
        <w:rPr>
          <w:b w:val="0"/>
          <w:sz w:val="28"/>
          <w:szCs w:val="26"/>
        </w:rPr>
        <w:t xml:space="preserve">Здоровье воспитанников </w:t>
      </w:r>
      <w:r>
        <w:rPr>
          <w:b w:val="0"/>
          <w:sz w:val="28"/>
          <w:szCs w:val="26"/>
        </w:rPr>
        <w:t>–</w:t>
      </w:r>
      <w:r w:rsidRPr="00C5343D">
        <w:rPr>
          <w:b w:val="0"/>
          <w:sz w:val="28"/>
          <w:szCs w:val="26"/>
        </w:rPr>
        <w:t xml:space="preserve"> важный показатель работы детского учреждения, всего персонала, поэтому важно уделять большое внимание физическому воспитанию детей в каждой возрастной группе. Достигнуть максимального оздоровительного эффекта в детском саду можно лишь при условии комплексного решения оздоровительных задач в контакте инструктора с воспитателями, медицинскими работниками. Важно учитывать индивидуальные особенности: физиологические, возрастные, показатель состояния здоровья каждого ребёнка. Взаимодействие инструктора с воспитателем при организации образовательной деятельности в области «физическая культура» начинается до момента прихода педагога с детьми в физкультурный зал.</w:t>
      </w:r>
    </w:p>
    <w:p w:rsidR="00C5343D" w:rsidRPr="00C5343D" w:rsidRDefault="00C5343D" w:rsidP="00C5343D">
      <w:pPr>
        <w:pStyle w:val="a3"/>
        <w:spacing w:before="0" w:line="276" w:lineRule="auto"/>
        <w:ind w:left="397" w:right="0"/>
        <w:rPr>
          <w:b w:val="0"/>
          <w:sz w:val="32"/>
        </w:rPr>
      </w:pPr>
    </w:p>
    <w:p w:rsidR="00C5343D" w:rsidRPr="00C5343D" w:rsidRDefault="00C5343D" w:rsidP="00C5343D">
      <w:pPr>
        <w:pStyle w:val="a3"/>
        <w:spacing w:before="0" w:line="276" w:lineRule="auto"/>
        <w:ind w:left="397" w:right="0"/>
        <w:rPr>
          <w:b w:val="0"/>
          <w:sz w:val="32"/>
        </w:rPr>
      </w:pPr>
    </w:p>
    <w:p w:rsidR="00C5343D" w:rsidRPr="00C5343D" w:rsidRDefault="00C5343D" w:rsidP="00C5343D">
      <w:pPr>
        <w:pStyle w:val="a3"/>
        <w:spacing w:before="0" w:line="276" w:lineRule="auto"/>
        <w:ind w:left="397" w:right="0"/>
        <w:rPr>
          <w:b w:val="0"/>
          <w:sz w:val="32"/>
        </w:rPr>
      </w:pPr>
    </w:p>
    <w:p w:rsidR="00C5343D" w:rsidRPr="00FA32F4" w:rsidRDefault="00C5343D" w:rsidP="00C5343D">
      <w:pPr>
        <w:pStyle w:val="a3"/>
        <w:spacing w:before="0" w:line="276" w:lineRule="auto"/>
        <w:ind w:left="0" w:right="0"/>
        <w:rPr>
          <w:sz w:val="28"/>
          <w:szCs w:val="28"/>
        </w:rPr>
      </w:pPr>
    </w:p>
    <w:p w:rsidR="00FA32F4" w:rsidRPr="00FA32F4" w:rsidRDefault="00FA32F4" w:rsidP="00D43F01">
      <w:pPr>
        <w:pStyle w:val="a3"/>
        <w:spacing w:before="0" w:line="276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МАДОУ</w:t>
      </w:r>
      <w:r w:rsidRPr="00FA32F4">
        <w:rPr>
          <w:sz w:val="28"/>
          <w:szCs w:val="28"/>
        </w:rPr>
        <w:t xml:space="preserve"> «Детский сад № 41»</w:t>
      </w:r>
    </w:p>
    <w:p w:rsidR="00FA32F4" w:rsidRPr="00FA32F4" w:rsidRDefault="00FA32F4" w:rsidP="00D43F01">
      <w:pPr>
        <w:pStyle w:val="a3"/>
        <w:spacing w:before="0" w:line="276" w:lineRule="auto"/>
        <w:ind w:left="0" w:right="0"/>
        <w:rPr>
          <w:sz w:val="28"/>
          <w:szCs w:val="28"/>
        </w:rPr>
      </w:pPr>
    </w:p>
    <w:p w:rsidR="00FA32F4" w:rsidRPr="00FA32F4" w:rsidRDefault="00FA32F4" w:rsidP="00D43F01">
      <w:pPr>
        <w:pStyle w:val="a5"/>
        <w:spacing w:line="276" w:lineRule="auto"/>
        <w:jc w:val="center"/>
        <w:rPr>
          <w:b/>
        </w:rPr>
      </w:pPr>
    </w:p>
    <w:p w:rsidR="00FA32F4" w:rsidRPr="00FA32F4" w:rsidRDefault="00FA32F4" w:rsidP="00D43F01">
      <w:pPr>
        <w:spacing w:line="276" w:lineRule="auto"/>
        <w:jc w:val="center"/>
        <w:rPr>
          <w:b/>
          <w:spacing w:val="-12"/>
          <w:sz w:val="28"/>
          <w:szCs w:val="28"/>
        </w:rPr>
      </w:pPr>
      <w:r w:rsidRPr="00FA32F4">
        <w:rPr>
          <w:b/>
          <w:sz w:val="28"/>
          <w:szCs w:val="28"/>
        </w:rPr>
        <w:t>ВЗАИМОДЕЙСТВИ</w:t>
      </w:r>
      <w:r w:rsidRPr="00FA32F4">
        <w:rPr>
          <w:b/>
          <w:spacing w:val="-12"/>
          <w:sz w:val="28"/>
          <w:szCs w:val="28"/>
        </w:rPr>
        <w:t>Е</w:t>
      </w:r>
    </w:p>
    <w:p w:rsidR="00FA32F4" w:rsidRPr="00FA32F4" w:rsidRDefault="00FA32F4" w:rsidP="00D43F01">
      <w:pPr>
        <w:spacing w:line="276" w:lineRule="auto"/>
        <w:jc w:val="center"/>
        <w:rPr>
          <w:b/>
          <w:sz w:val="28"/>
          <w:szCs w:val="28"/>
        </w:rPr>
      </w:pPr>
      <w:r w:rsidRPr="00FA32F4">
        <w:rPr>
          <w:b/>
          <w:sz w:val="28"/>
          <w:szCs w:val="28"/>
        </w:rPr>
        <w:t>инструктора по физической культуре и воспитателя во время физкультурных занятий</w:t>
      </w:r>
    </w:p>
    <w:p w:rsidR="00C149B7" w:rsidRDefault="00C149B7" w:rsidP="00D43F01">
      <w:pPr>
        <w:spacing w:line="276" w:lineRule="auto"/>
        <w:jc w:val="center"/>
      </w:pPr>
    </w:p>
    <w:p w:rsidR="00427F29" w:rsidRDefault="00427F29" w:rsidP="00D43F01">
      <w:pPr>
        <w:spacing w:line="276" w:lineRule="auto"/>
        <w:jc w:val="center"/>
      </w:pPr>
    </w:p>
    <w:p w:rsidR="00427F29" w:rsidRDefault="00427F29" w:rsidP="00D43F01">
      <w:pPr>
        <w:spacing w:line="276" w:lineRule="auto"/>
        <w:jc w:val="center"/>
      </w:pPr>
      <w:r w:rsidRPr="00427F29">
        <w:drawing>
          <wp:inline distT="0" distB="0" distL="0" distR="0">
            <wp:extent cx="2160000" cy="1626557"/>
            <wp:effectExtent l="19050" t="0" r="0" b="0"/>
            <wp:docPr id="5" name="Рисунок 5" descr="C:\Users\РГР\Downloads\b0d76a1d-c2ff-4fa8-af63-0a05e76b7a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РГР\Downloads\b0d76a1d-c2ff-4fa8-af63-0a05e76b7a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6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7F29" w:rsidRDefault="00427F29" w:rsidP="00D43F01">
      <w:pPr>
        <w:spacing w:line="276" w:lineRule="auto"/>
        <w:jc w:val="center"/>
      </w:pPr>
    </w:p>
    <w:p w:rsidR="00427F29" w:rsidRPr="00427F29" w:rsidRDefault="00427F29" w:rsidP="00D43F01">
      <w:pPr>
        <w:spacing w:line="276" w:lineRule="auto"/>
        <w:jc w:val="right"/>
        <w:rPr>
          <w:sz w:val="28"/>
        </w:rPr>
      </w:pPr>
      <w:r w:rsidRPr="00427F29">
        <w:rPr>
          <w:b/>
          <w:bCs/>
          <w:sz w:val="28"/>
        </w:rPr>
        <w:t>Подготовили:</w:t>
      </w:r>
    </w:p>
    <w:p w:rsidR="00427F29" w:rsidRPr="00427F29" w:rsidRDefault="00427F29" w:rsidP="00D43F01">
      <w:pPr>
        <w:spacing w:line="276" w:lineRule="auto"/>
        <w:jc w:val="right"/>
        <w:rPr>
          <w:sz w:val="28"/>
        </w:rPr>
      </w:pPr>
      <w:r w:rsidRPr="00427F29">
        <w:rPr>
          <w:b/>
          <w:bCs/>
          <w:sz w:val="28"/>
        </w:rPr>
        <w:t>Белоусова О.П.</w:t>
      </w:r>
    </w:p>
    <w:p w:rsidR="00427F29" w:rsidRPr="00427F29" w:rsidRDefault="00427F29" w:rsidP="00D43F01">
      <w:pPr>
        <w:spacing w:line="276" w:lineRule="auto"/>
        <w:jc w:val="right"/>
        <w:rPr>
          <w:sz w:val="28"/>
        </w:rPr>
      </w:pPr>
      <w:r w:rsidRPr="00427F29">
        <w:rPr>
          <w:b/>
          <w:bCs/>
          <w:sz w:val="28"/>
        </w:rPr>
        <w:t xml:space="preserve">воспитатель, </w:t>
      </w:r>
    </w:p>
    <w:p w:rsidR="00427F29" w:rsidRPr="00427F29" w:rsidRDefault="00427F29" w:rsidP="00D43F01">
      <w:pPr>
        <w:spacing w:line="276" w:lineRule="auto"/>
        <w:jc w:val="right"/>
        <w:rPr>
          <w:sz w:val="28"/>
        </w:rPr>
      </w:pPr>
      <w:proofErr w:type="spellStart"/>
      <w:r w:rsidRPr="00427F29">
        <w:rPr>
          <w:b/>
          <w:bCs/>
          <w:sz w:val="28"/>
        </w:rPr>
        <w:t>Швецова</w:t>
      </w:r>
      <w:proofErr w:type="spellEnd"/>
      <w:r w:rsidRPr="00427F29">
        <w:rPr>
          <w:b/>
          <w:bCs/>
          <w:sz w:val="28"/>
        </w:rPr>
        <w:t xml:space="preserve"> Н.В.</w:t>
      </w:r>
      <w:r w:rsidRPr="00427F29">
        <w:rPr>
          <w:sz w:val="28"/>
        </w:rPr>
        <w:t xml:space="preserve"> </w:t>
      </w:r>
    </w:p>
    <w:p w:rsidR="00427F29" w:rsidRPr="00427F29" w:rsidRDefault="00427F29" w:rsidP="00D43F01">
      <w:pPr>
        <w:spacing w:line="276" w:lineRule="auto"/>
        <w:jc w:val="right"/>
        <w:rPr>
          <w:sz w:val="28"/>
        </w:rPr>
      </w:pPr>
      <w:r w:rsidRPr="00427F29">
        <w:rPr>
          <w:b/>
          <w:bCs/>
          <w:sz w:val="28"/>
        </w:rPr>
        <w:t>инструктор</w:t>
      </w:r>
      <w:r w:rsidRPr="00427F29">
        <w:rPr>
          <w:sz w:val="28"/>
        </w:rPr>
        <w:t xml:space="preserve"> </w:t>
      </w:r>
    </w:p>
    <w:p w:rsidR="00427F29" w:rsidRPr="00427F29" w:rsidRDefault="00427F29" w:rsidP="00D43F01">
      <w:pPr>
        <w:spacing w:line="276" w:lineRule="auto"/>
        <w:jc w:val="right"/>
        <w:rPr>
          <w:sz w:val="28"/>
        </w:rPr>
      </w:pPr>
      <w:r w:rsidRPr="00427F29">
        <w:rPr>
          <w:b/>
          <w:bCs/>
          <w:sz w:val="28"/>
        </w:rPr>
        <w:t>по физической культуре</w:t>
      </w:r>
      <w:r w:rsidRPr="00427F29">
        <w:rPr>
          <w:sz w:val="28"/>
        </w:rPr>
        <w:t xml:space="preserve"> </w:t>
      </w:r>
    </w:p>
    <w:p w:rsidR="00427F29" w:rsidRDefault="00427F29" w:rsidP="00D43F01">
      <w:pPr>
        <w:spacing w:line="276" w:lineRule="auto"/>
        <w:jc w:val="center"/>
      </w:pPr>
    </w:p>
    <w:p w:rsidR="0050059F" w:rsidRDefault="0050059F" w:rsidP="00D43F01">
      <w:pPr>
        <w:spacing w:line="276" w:lineRule="auto"/>
        <w:jc w:val="center"/>
      </w:pPr>
    </w:p>
    <w:p w:rsidR="00427F29" w:rsidRDefault="00427F29" w:rsidP="00D43F01">
      <w:pPr>
        <w:spacing w:line="276" w:lineRule="auto"/>
        <w:jc w:val="center"/>
        <w:rPr>
          <w:b/>
          <w:sz w:val="28"/>
        </w:rPr>
      </w:pPr>
      <w:r w:rsidRPr="00427F29">
        <w:rPr>
          <w:b/>
          <w:sz w:val="28"/>
        </w:rPr>
        <w:t>22.01.2025г.</w:t>
      </w:r>
    </w:p>
    <w:p w:rsidR="00D43F01" w:rsidRDefault="00D43F01" w:rsidP="00427F29">
      <w:pPr>
        <w:jc w:val="center"/>
        <w:rPr>
          <w:b/>
          <w:sz w:val="28"/>
        </w:rPr>
      </w:pPr>
    </w:p>
    <w:p w:rsidR="00D363A7" w:rsidRDefault="00D363A7" w:rsidP="0050059F">
      <w:pPr>
        <w:jc w:val="center"/>
        <w:rPr>
          <w:b/>
          <w:sz w:val="28"/>
        </w:rPr>
      </w:pPr>
      <w:r w:rsidRPr="00D363A7">
        <w:rPr>
          <w:b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-360045</wp:posOffset>
            </wp:positionV>
            <wp:extent cx="10716244" cy="7588332"/>
            <wp:effectExtent l="19050" t="0" r="0" b="0"/>
            <wp:wrapNone/>
            <wp:docPr id="8" name="Рисунок 24" descr="https://avatars.mds.yandex.net/i?id=6e3b0a7611d0add84fe62d349d89d1eeb7d92b4f-36949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i?id=6e3b0a7611d0add84fe62d349d89d1eeb7d92b4f-36949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58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177" w:rsidRPr="00246177">
        <w:rPr>
          <w:noProof/>
          <w:lang w:eastAsia="ru-RU"/>
        </w:rPr>
        <w:t xml:space="preserve"> </w:t>
      </w:r>
    </w:p>
    <w:p w:rsidR="00D43F01" w:rsidRDefault="00D43F01" w:rsidP="006B0D47">
      <w:pPr>
        <w:spacing w:line="276" w:lineRule="auto"/>
        <w:jc w:val="center"/>
        <w:rPr>
          <w:b/>
          <w:sz w:val="28"/>
        </w:rPr>
      </w:pPr>
      <w:r w:rsidRPr="00D43F01">
        <w:rPr>
          <w:b/>
          <w:sz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-352871</wp:posOffset>
            </wp:positionH>
            <wp:positionV relativeFrom="paragraph">
              <wp:posOffset>-360045</wp:posOffset>
            </wp:positionV>
            <wp:extent cx="10719229" cy="7588332"/>
            <wp:effectExtent l="19050" t="0" r="5921" b="0"/>
            <wp:wrapNone/>
            <wp:docPr id="9" name="Рисунок 24" descr="https://avatars.mds.yandex.net/i?id=6e3b0a7611d0add84fe62d349d89d1eeb7d92b4f-36949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i?id=6e3b0a7611d0add84fe62d349d89d1eeb7d92b4f-36949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9229" cy="7588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F01" w:rsidRDefault="00D43F01" w:rsidP="006B0D47">
      <w:pPr>
        <w:spacing w:line="276" w:lineRule="auto"/>
        <w:jc w:val="center"/>
        <w:rPr>
          <w:b/>
          <w:sz w:val="28"/>
        </w:rPr>
      </w:pPr>
    </w:p>
    <w:p w:rsidR="006B0D47" w:rsidRDefault="006B0D47" w:rsidP="006C3EC0">
      <w:pPr>
        <w:spacing w:line="276" w:lineRule="auto"/>
        <w:ind w:left="397" w:right="227"/>
        <w:jc w:val="center"/>
        <w:rPr>
          <w:b/>
          <w:sz w:val="28"/>
        </w:rPr>
      </w:pPr>
      <w:r>
        <w:rPr>
          <w:b/>
          <w:sz w:val="28"/>
        </w:rPr>
        <w:t>ПРАВИЛА ВЗАИМОДЕЙСТВИЯ</w:t>
      </w:r>
    </w:p>
    <w:p w:rsidR="001B616F" w:rsidRDefault="001B616F" w:rsidP="006C3EC0">
      <w:pPr>
        <w:spacing w:line="252" w:lineRule="auto"/>
        <w:ind w:left="397" w:right="227" w:firstLine="709"/>
        <w:jc w:val="both"/>
        <w:rPr>
          <w:b/>
          <w:sz w:val="28"/>
        </w:rPr>
      </w:pPr>
    </w:p>
    <w:p w:rsidR="001B616F" w:rsidRDefault="006B0D47" w:rsidP="006C3EC0">
      <w:pPr>
        <w:pStyle w:val="a5"/>
        <w:spacing w:line="252" w:lineRule="auto"/>
        <w:ind w:left="397" w:right="227" w:firstLine="709"/>
        <w:jc w:val="both"/>
      </w:pPr>
      <w:r>
        <w:t xml:space="preserve">1. </w:t>
      </w:r>
      <w:r w:rsidR="001B616F">
        <w:t>Воспитатель должен быть в спортивной форме!</w:t>
      </w:r>
    </w:p>
    <w:p w:rsidR="001B616F" w:rsidRPr="006B0D47" w:rsidRDefault="006B0D47" w:rsidP="006C3EC0">
      <w:pPr>
        <w:tabs>
          <w:tab w:val="left" w:pos="763"/>
          <w:tab w:val="left" w:pos="765"/>
          <w:tab w:val="left" w:pos="3158"/>
        </w:tabs>
        <w:spacing w:line="252" w:lineRule="auto"/>
        <w:ind w:left="397" w:right="227"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1B616F" w:rsidRPr="006B0D47">
        <w:rPr>
          <w:sz w:val="28"/>
        </w:rPr>
        <w:t>Во время занятия: дети выполняют строевые упражнения по команде</w:t>
      </w:r>
      <w:r w:rsidR="001B616F" w:rsidRPr="006B0D47">
        <w:rPr>
          <w:spacing w:val="-11"/>
          <w:sz w:val="28"/>
        </w:rPr>
        <w:t xml:space="preserve"> </w:t>
      </w:r>
      <w:r w:rsidR="001B616F" w:rsidRPr="006B0D47">
        <w:rPr>
          <w:sz w:val="28"/>
        </w:rPr>
        <w:t>руководителя</w:t>
      </w:r>
      <w:r w:rsidR="001B616F" w:rsidRPr="006B0D47">
        <w:rPr>
          <w:spacing w:val="-11"/>
          <w:sz w:val="28"/>
        </w:rPr>
        <w:t xml:space="preserve"> </w:t>
      </w:r>
      <w:r w:rsidR="001B616F" w:rsidRPr="006B0D47">
        <w:rPr>
          <w:sz w:val="28"/>
        </w:rPr>
        <w:t>физ.</w:t>
      </w:r>
      <w:r w:rsidR="001B616F" w:rsidRPr="006B0D47">
        <w:rPr>
          <w:spacing w:val="-12"/>
          <w:sz w:val="28"/>
        </w:rPr>
        <w:t xml:space="preserve"> </w:t>
      </w:r>
      <w:r w:rsidR="001B616F" w:rsidRPr="006B0D47">
        <w:rPr>
          <w:sz w:val="28"/>
        </w:rPr>
        <w:t>воспитания. В мл</w:t>
      </w:r>
      <w:proofErr w:type="gramStart"/>
      <w:r w:rsidR="001B616F" w:rsidRPr="006B0D47">
        <w:rPr>
          <w:sz w:val="28"/>
        </w:rPr>
        <w:t>.</w:t>
      </w:r>
      <w:proofErr w:type="gramEnd"/>
      <w:r w:rsidR="001B616F" w:rsidRPr="006B0D47">
        <w:rPr>
          <w:sz w:val="28"/>
        </w:rPr>
        <w:t xml:space="preserve"> </w:t>
      </w:r>
      <w:proofErr w:type="gramStart"/>
      <w:r w:rsidR="001B616F" w:rsidRPr="006B0D47">
        <w:rPr>
          <w:sz w:val="28"/>
        </w:rPr>
        <w:t>и</w:t>
      </w:r>
      <w:proofErr w:type="gramEnd"/>
      <w:r w:rsidR="001B616F" w:rsidRPr="006B0D47">
        <w:rPr>
          <w:sz w:val="28"/>
        </w:rPr>
        <w:t xml:space="preserve"> ср. группах воспитатель выполняет упражнение вместе с детьми.</w:t>
      </w:r>
      <w:r w:rsidR="001B616F" w:rsidRPr="006B0D47">
        <w:rPr>
          <w:spacing w:val="40"/>
          <w:sz w:val="28"/>
        </w:rPr>
        <w:t xml:space="preserve"> </w:t>
      </w:r>
      <w:r w:rsidR="001B616F" w:rsidRPr="006B0D47">
        <w:rPr>
          <w:sz w:val="28"/>
        </w:rPr>
        <w:t>Оказывает помощь в организации</w:t>
      </w:r>
      <w:r w:rsidR="001B616F" w:rsidRPr="006B0D47">
        <w:rPr>
          <w:spacing w:val="40"/>
          <w:sz w:val="28"/>
        </w:rPr>
        <w:t xml:space="preserve"> </w:t>
      </w:r>
      <w:r w:rsidR="001B616F" w:rsidRPr="006B0D47">
        <w:rPr>
          <w:sz w:val="28"/>
        </w:rPr>
        <w:t>ка</w:t>
      </w:r>
      <w:r w:rsidR="001B616F" w:rsidRPr="006B0D47">
        <w:rPr>
          <w:spacing w:val="-2"/>
          <w:sz w:val="28"/>
        </w:rPr>
        <w:t xml:space="preserve">чественного выполнения </w:t>
      </w:r>
      <w:r w:rsidR="001B616F" w:rsidRPr="006B0D47">
        <w:rPr>
          <w:sz w:val="28"/>
        </w:rPr>
        <w:t xml:space="preserve">упражнений. Следит за дисциплиной и оказывает помощь в перестроении </w:t>
      </w:r>
      <w:proofErr w:type="gramStart"/>
      <w:r w:rsidR="001B616F" w:rsidRPr="006B0D47">
        <w:rPr>
          <w:sz w:val="28"/>
        </w:rPr>
        <w:t>на</w:t>
      </w:r>
      <w:proofErr w:type="gramEnd"/>
      <w:r w:rsidR="001B616F" w:rsidRPr="006B0D47">
        <w:rPr>
          <w:sz w:val="28"/>
        </w:rPr>
        <w:t xml:space="preserve"> ОРУ.</w:t>
      </w:r>
    </w:p>
    <w:p w:rsidR="001B616F" w:rsidRPr="006B0D47" w:rsidRDefault="006B0D47" w:rsidP="006C3EC0">
      <w:pPr>
        <w:tabs>
          <w:tab w:val="left" w:pos="765"/>
        </w:tabs>
        <w:spacing w:line="252" w:lineRule="auto"/>
        <w:ind w:left="397" w:right="227" w:firstLine="709"/>
        <w:jc w:val="both"/>
        <w:rPr>
          <w:sz w:val="28"/>
        </w:rPr>
      </w:pPr>
      <w:r>
        <w:rPr>
          <w:spacing w:val="-2"/>
          <w:sz w:val="28"/>
        </w:rPr>
        <w:t xml:space="preserve">3. </w:t>
      </w:r>
      <w:r w:rsidR="001B616F" w:rsidRPr="006B0D47">
        <w:rPr>
          <w:spacing w:val="-2"/>
          <w:sz w:val="28"/>
        </w:rPr>
        <w:t>Руководитель</w:t>
      </w:r>
      <w:r w:rsidR="001B616F" w:rsidRPr="006B0D47">
        <w:rPr>
          <w:spacing w:val="-8"/>
          <w:sz w:val="28"/>
        </w:rPr>
        <w:t xml:space="preserve"> </w:t>
      </w:r>
      <w:r w:rsidR="001B616F" w:rsidRPr="006B0D47">
        <w:rPr>
          <w:spacing w:val="-2"/>
          <w:sz w:val="28"/>
        </w:rPr>
        <w:t>называет,</w:t>
      </w:r>
      <w:r w:rsidR="001B616F" w:rsidRPr="006B0D47">
        <w:rPr>
          <w:spacing w:val="-8"/>
          <w:sz w:val="28"/>
        </w:rPr>
        <w:t xml:space="preserve"> </w:t>
      </w:r>
      <w:r w:rsidR="001B616F" w:rsidRPr="006B0D47">
        <w:rPr>
          <w:spacing w:val="-2"/>
          <w:sz w:val="28"/>
        </w:rPr>
        <w:t>показы</w:t>
      </w:r>
      <w:r w:rsidR="001B616F" w:rsidRPr="006B0D47">
        <w:rPr>
          <w:sz w:val="28"/>
        </w:rPr>
        <w:t xml:space="preserve">вает и объясняет </w:t>
      </w:r>
      <w:proofErr w:type="gramStart"/>
      <w:r w:rsidR="001B616F" w:rsidRPr="006B0D47">
        <w:rPr>
          <w:sz w:val="28"/>
        </w:rPr>
        <w:t>ОРУ</w:t>
      </w:r>
      <w:proofErr w:type="gramEnd"/>
      <w:r w:rsidR="001B616F" w:rsidRPr="006B0D47">
        <w:rPr>
          <w:sz w:val="28"/>
        </w:rPr>
        <w:t xml:space="preserve"> педагог помогает правильно выполнять упражнения, корректируя И.П. и точность выполнения.</w:t>
      </w:r>
    </w:p>
    <w:p w:rsidR="001B616F" w:rsidRPr="006B0D47" w:rsidRDefault="006B0D47" w:rsidP="006C3EC0">
      <w:pPr>
        <w:tabs>
          <w:tab w:val="left" w:pos="765"/>
        </w:tabs>
        <w:spacing w:line="252" w:lineRule="auto"/>
        <w:ind w:left="397" w:right="227"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1B616F" w:rsidRPr="006B0D47">
        <w:rPr>
          <w:sz w:val="28"/>
        </w:rPr>
        <w:t>После</w:t>
      </w:r>
      <w:r w:rsidR="001B616F" w:rsidRPr="006B0D47">
        <w:rPr>
          <w:spacing w:val="-8"/>
          <w:sz w:val="28"/>
        </w:rPr>
        <w:t xml:space="preserve"> </w:t>
      </w:r>
      <w:r w:rsidR="001B616F" w:rsidRPr="006B0D47">
        <w:rPr>
          <w:sz w:val="28"/>
        </w:rPr>
        <w:t>выполнения</w:t>
      </w:r>
      <w:r w:rsidR="001B616F" w:rsidRPr="006B0D47">
        <w:rPr>
          <w:spacing w:val="-7"/>
          <w:sz w:val="28"/>
        </w:rPr>
        <w:t xml:space="preserve"> </w:t>
      </w:r>
      <w:r w:rsidR="001B616F" w:rsidRPr="006B0D47">
        <w:rPr>
          <w:sz w:val="28"/>
        </w:rPr>
        <w:t>комплекса</w:t>
      </w:r>
      <w:r w:rsidR="001B616F" w:rsidRPr="006B0D47">
        <w:rPr>
          <w:spacing w:val="-7"/>
          <w:sz w:val="28"/>
        </w:rPr>
        <w:t xml:space="preserve"> </w:t>
      </w:r>
      <w:proofErr w:type="gramStart"/>
      <w:r w:rsidR="001B616F" w:rsidRPr="006B0D47">
        <w:rPr>
          <w:sz w:val="28"/>
        </w:rPr>
        <w:t>ОРУ</w:t>
      </w:r>
      <w:proofErr w:type="gramEnd"/>
      <w:r w:rsidR="001B616F" w:rsidRPr="006B0D47">
        <w:rPr>
          <w:sz w:val="28"/>
        </w:rPr>
        <w:t xml:space="preserve"> руководитель</w:t>
      </w:r>
      <w:r w:rsidR="001B616F" w:rsidRPr="006B0D47">
        <w:rPr>
          <w:spacing w:val="40"/>
          <w:sz w:val="28"/>
        </w:rPr>
        <w:t xml:space="preserve"> </w:t>
      </w:r>
      <w:r>
        <w:rPr>
          <w:sz w:val="28"/>
        </w:rPr>
        <w:t>дает команду к пере</w:t>
      </w:r>
      <w:r w:rsidR="001B616F" w:rsidRPr="006B0D47">
        <w:rPr>
          <w:sz w:val="28"/>
        </w:rPr>
        <w:t>строению на выполнение ОВД, воспитатель помогает организовать де</w:t>
      </w:r>
      <w:r w:rsidR="001B616F" w:rsidRPr="006B0D47">
        <w:rPr>
          <w:spacing w:val="-4"/>
          <w:sz w:val="28"/>
        </w:rPr>
        <w:t>тей.</w:t>
      </w:r>
    </w:p>
    <w:p w:rsidR="001B616F" w:rsidRDefault="001B616F" w:rsidP="006C3EC0">
      <w:pPr>
        <w:tabs>
          <w:tab w:val="left" w:pos="765"/>
        </w:tabs>
        <w:spacing w:line="252" w:lineRule="auto"/>
        <w:ind w:left="397" w:right="227" w:firstLine="709"/>
        <w:jc w:val="both"/>
        <w:rPr>
          <w:sz w:val="28"/>
        </w:rPr>
      </w:pPr>
    </w:p>
    <w:p w:rsidR="006C3EC0" w:rsidRDefault="006C3EC0" w:rsidP="006C3EC0">
      <w:pPr>
        <w:tabs>
          <w:tab w:val="left" w:pos="765"/>
        </w:tabs>
        <w:spacing w:line="252" w:lineRule="auto"/>
        <w:ind w:left="397" w:right="227" w:firstLine="709"/>
        <w:jc w:val="both"/>
        <w:rPr>
          <w:sz w:val="28"/>
        </w:rPr>
      </w:pPr>
    </w:p>
    <w:p w:rsidR="006C3EC0" w:rsidRDefault="006C3EC0" w:rsidP="006C3EC0">
      <w:pPr>
        <w:tabs>
          <w:tab w:val="left" w:pos="765"/>
        </w:tabs>
        <w:spacing w:line="252" w:lineRule="auto"/>
        <w:ind w:left="397" w:right="227" w:firstLine="709"/>
        <w:jc w:val="both"/>
        <w:rPr>
          <w:sz w:val="28"/>
        </w:rPr>
      </w:pPr>
    </w:p>
    <w:p w:rsidR="00D363A7" w:rsidRDefault="00D363A7" w:rsidP="006C3EC0">
      <w:pPr>
        <w:tabs>
          <w:tab w:val="left" w:pos="758"/>
        </w:tabs>
        <w:spacing w:line="252" w:lineRule="auto"/>
        <w:ind w:left="397" w:right="227" w:firstLine="709"/>
        <w:jc w:val="both"/>
        <w:rPr>
          <w:sz w:val="28"/>
        </w:rPr>
      </w:pPr>
    </w:p>
    <w:p w:rsidR="001B616F" w:rsidRPr="006B0D47" w:rsidRDefault="006B0D47" w:rsidP="00D43F01">
      <w:pPr>
        <w:tabs>
          <w:tab w:val="left" w:pos="758"/>
        </w:tabs>
        <w:spacing w:line="252" w:lineRule="auto"/>
        <w:ind w:left="170" w:right="170" w:firstLine="709"/>
        <w:jc w:val="both"/>
        <w:rPr>
          <w:sz w:val="28"/>
        </w:rPr>
      </w:pPr>
      <w:r>
        <w:rPr>
          <w:sz w:val="28"/>
        </w:rPr>
        <w:t xml:space="preserve">5. </w:t>
      </w:r>
      <w:r w:rsidR="001B616F" w:rsidRPr="006B0D47">
        <w:rPr>
          <w:sz w:val="28"/>
        </w:rPr>
        <w:t>Руководитель и воспитатель совместно готовят оборудование для ОВД. В старшем возрасте дети могут помогать в подготовке и уборке обо</w:t>
      </w:r>
      <w:r w:rsidR="001B616F" w:rsidRPr="006B0D47">
        <w:rPr>
          <w:spacing w:val="-2"/>
          <w:sz w:val="28"/>
        </w:rPr>
        <w:t>рудования.</w:t>
      </w:r>
    </w:p>
    <w:p w:rsidR="006C3EC0" w:rsidRDefault="006B0D47" w:rsidP="00D43F01">
      <w:pPr>
        <w:tabs>
          <w:tab w:val="left" w:pos="705"/>
        </w:tabs>
        <w:spacing w:line="252" w:lineRule="auto"/>
        <w:ind w:left="170" w:right="170" w:firstLine="709"/>
        <w:jc w:val="both"/>
        <w:rPr>
          <w:sz w:val="28"/>
        </w:rPr>
      </w:pPr>
      <w:r>
        <w:rPr>
          <w:sz w:val="28"/>
        </w:rPr>
        <w:t xml:space="preserve">6. </w:t>
      </w:r>
      <w:r w:rsidR="001B616F" w:rsidRPr="006B0D47">
        <w:rPr>
          <w:sz w:val="28"/>
        </w:rPr>
        <w:t>Во время выполнения ОВД воспитатель выполняет задание с той подгруппой,</w:t>
      </w:r>
      <w:r w:rsidR="001B616F" w:rsidRPr="006B0D47">
        <w:rPr>
          <w:spacing w:val="-8"/>
          <w:sz w:val="28"/>
        </w:rPr>
        <w:t xml:space="preserve"> </w:t>
      </w:r>
      <w:r w:rsidR="001B616F" w:rsidRPr="006B0D47">
        <w:rPr>
          <w:sz w:val="28"/>
        </w:rPr>
        <w:t>где</w:t>
      </w:r>
      <w:r w:rsidR="001B616F" w:rsidRPr="006B0D47">
        <w:rPr>
          <w:spacing w:val="-8"/>
          <w:sz w:val="28"/>
        </w:rPr>
        <w:t xml:space="preserve"> </w:t>
      </w:r>
      <w:r w:rsidR="001B616F" w:rsidRPr="006B0D47">
        <w:rPr>
          <w:sz w:val="28"/>
        </w:rPr>
        <w:t>задание</w:t>
      </w:r>
      <w:r w:rsidR="001B616F" w:rsidRPr="006B0D47">
        <w:rPr>
          <w:spacing w:val="-5"/>
          <w:sz w:val="28"/>
        </w:rPr>
        <w:t xml:space="preserve"> </w:t>
      </w:r>
      <w:r w:rsidR="001B616F" w:rsidRPr="006B0D47">
        <w:rPr>
          <w:sz w:val="28"/>
        </w:rPr>
        <w:t>уже</w:t>
      </w:r>
      <w:r w:rsidR="001B616F" w:rsidRPr="006B0D47">
        <w:rPr>
          <w:spacing w:val="-8"/>
          <w:sz w:val="28"/>
        </w:rPr>
        <w:t xml:space="preserve"> </w:t>
      </w:r>
      <w:r w:rsidR="001B616F" w:rsidRPr="006B0D47">
        <w:rPr>
          <w:sz w:val="28"/>
        </w:rPr>
        <w:t>знакомо</w:t>
      </w:r>
      <w:r w:rsidR="001B616F" w:rsidRPr="006B0D47">
        <w:rPr>
          <w:spacing w:val="-8"/>
          <w:sz w:val="28"/>
        </w:rPr>
        <w:t xml:space="preserve"> </w:t>
      </w:r>
      <w:r w:rsidR="001B616F" w:rsidRPr="006B0D47">
        <w:rPr>
          <w:sz w:val="28"/>
        </w:rPr>
        <w:t>детям</w:t>
      </w:r>
      <w:r w:rsidR="001B616F" w:rsidRPr="006B0D47">
        <w:rPr>
          <w:spacing w:val="-7"/>
          <w:sz w:val="28"/>
        </w:rPr>
        <w:t xml:space="preserve"> </w:t>
      </w:r>
      <w:r w:rsidR="001B616F" w:rsidRPr="006B0D47">
        <w:rPr>
          <w:sz w:val="28"/>
        </w:rPr>
        <w:t>(повторение</w:t>
      </w:r>
      <w:r w:rsidR="001B616F" w:rsidRPr="006B0D47">
        <w:rPr>
          <w:spacing w:val="-10"/>
          <w:sz w:val="28"/>
        </w:rPr>
        <w:t xml:space="preserve"> </w:t>
      </w:r>
      <w:r w:rsidR="001B616F" w:rsidRPr="006B0D47">
        <w:rPr>
          <w:sz w:val="28"/>
        </w:rPr>
        <w:t>и</w:t>
      </w:r>
      <w:r w:rsidR="001B616F" w:rsidRPr="006B0D47">
        <w:rPr>
          <w:spacing w:val="-7"/>
          <w:sz w:val="28"/>
        </w:rPr>
        <w:t xml:space="preserve"> </w:t>
      </w:r>
      <w:r w:rsidR="001B616F" w:rsidRPr="006B0D47">
        <w:rPr>
          <w:sz w:val="28"/>
        </w:rPr>
        <w:t>закрепление</w:t>
      </w:r>
      <w:r w:rsidR="001B616F" w:rsidRPr="006B0D47">
        <w:rPr>
          <w:spacing w:val="-7"/>
          <w:sz w:val="28"/>
        </w:rPr>
        <w:t xml:space="preserve"> </w:t>
      </w:r>
      <w:r w:rsidR="00D363A7">
        <w:rPr>
          <w:sz w:val="28"/>
        </w:rPr>
        <w:t>мате</w:t>
      </w:r>
      <w:r w:rsidR="001B616F" w:rsidRPr="006B0D47">
        <w:rPr>
          <w:sz w:val="28"/>
        </w:rPr>
        <w:t xml:space="preserve">риала). </w:t>
      </w:r>
    </w:p>
    <w:p w:rsidR="001B616F" w:rsidRPr="006B0D47" w:rsidRDefault="001B616F" w:rsidP="00D43F01">
      <w:pPr>
        <w:tabs>
          <w:tab w:val="left" w:pos="705"/>
        </w:tabs>
        <w:spacing w:line="252" w:lineRule="auto"/>
        <w:ind w:left="170" w:right="170" w:firstLine="709"/>
        <w:jc w:val="both"/>
        <w:rPr>
          <w:sz w:val="28"/>
        </w:rPr>
      </w:pPr>
      <w:r w:rsidRPr="006B0D47">
        <w:rPr>
          <w:sz w:val="28"/>
        </w:rPr>
        <w:t>Воспитатель обращает внимание на качество упражнения, предупреждает ошибки, следит за поведением детей.</w:t>
      </w:r>
    </w:p>
    <w:p w:rsidR="001B616F" w:rsidRPr="006B0D47" w:rsidRDefault="001B616F" w:rsidP="006C3EC0">
      <w:pPr>
        <w:tabs>
          <w:tab w:val="left" w:pos="705"/>
        </w:tabs>
        <w:spacing w:line="252" w:lineRule="auto"/>
        <w:ind w:left="397" w:right="227" w:firstLine="709"/>
        <w:jc w:val="both"/>
        <w:rPr>
          <w:sz w:val="24"/>
        </w:rPr>
      </w:pPr>
    </w:p>
    <w:p w:rsidR="001B616F" w:rsidRPr="006B0D47" w:rsidRDefault="006C3EC0" w:rsidP="006C3EC0">
      <w:pPr>
        <w:tabs>
          <w:tab w:val="left" w:pos="705"/>
        </w:tabs>
        <w:spacing w:line="252" w:lineRule="auto"/>
        <w:jc w:val="center"/>
        <w:rPr>
          <w:sz w:val="24"/>
        </w:rPr>
      </w:pPr>
      <w:r w:rsidRPr="006C3EC0">
        <w:rPr>
          <w:sz w:val="24"/>
        </w:rPr>
        <w:drawing>
          <wp:inline distT="0" distB="0" distL="0" distR="0">
            <wp:extent cx="2160000" cy="2044107"/>
            <wp:effectExtent l="19050" t="0" r="0" b="0"/>
            <wp:docPr id="3" name="Рисунок 18" descr="C:\Users\acer\Desktop\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cer\Desktop\spo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044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16F" w:rsidRDefault="001B616F" w:rsidP="006C3EC0">
      <w:pPr>
        <w:tabs>
          <w:tab w:val="left" w:pos="705"/>
        </w:tabs>
        <w:spacing w:line="252" w:lineRule="auto"/>
        <w:ind w:left="397" w:right="227"/>
        <w:jc w:val="center"/>
        <w:rPr>
          <w:sz w:val="28"/>
        </w:rPr>
      </w:pPr>
    </w:p>
    <w:p w:rsidR="001B616F" w:rsidRDefault="001B616F" w:rsidP="006C3EC0">
      <w:pPr>
        <w:tabs>
          <w:tab w:val="left" w:pos="705"/>
        </w:tabs>
        <w:spacing w:line="252" w:lineRule="auto"/>
        <w:ind w:left="397" w:right="227" w:firstLine="709"/>
        <w:jc w:val="both"/>
        <w:rPr>
          <w:sz w:val="28"/>
        </w:rPr>
      </w:pPr>
    </w:p>
    <w:p w:rsidR="00D43F01" w:rsidRDefault="00D43F01" w:rsidP="006C3EC0">
      <w:pPr>
        <w:tabs>
          <w:tab w:val="left" w:pos="705"/>
        </w:tabs>
        <w:spacing w:line="252" w:lineRule="auto"/>
        <w:ind w:left="397" w:right="227" w:firstLine="709"/>
        <w:jc w:val="both"/>
        <w:rPr>
          <w:sz w:val="28"/>
        </w:rPr>
      </w:pPr>
    </w:p>
    <w:p w:rsidR="00D43F01" w:rsidRDefault="00D43F01" w:rsidP="006C3EC0">
      <w:pPr>
        <w:tabs>
          <w:tab w:val="left" w:pos="705"/>
        </w:tabs>
        <w:spacing w:line="252" w:lineRule="auto"/>
        <w:ind w:left="397" w:right="227" w:firstLine="709"/>
        <w:jc w:val="both"/>
        <w:rPr>
          <w:sz w:val="28"/>
        </w:rPr>
      </w:pPr>
    </w:p>
    <w:p w:rsidR="00D43F01" w:rsidRDefault="00D43F01" w:rsidP="006C3EC0">
      <w:pPr>
        <w:tabs>
          <w:tab w:val="left" w:pos="705"/>
        </w:tabs>
        <w:spacing w:line="252" w:lineRule="auto"/>
        <w:ind w:left="397" w:right="227" w:firstLine="709"/>
        <w:jc w:val="both"/>
        <w:rPr>
          <w:sz w:val="28"/>
        </w:rPr>
      </w:pPr>
    </w:p>
    <w:p w:rsidR="00D43F01" w:rsidRDefault="00D43F01" w:rsidP="006C3EC0">
      <w:pPr>
        <w:tabs>
          <w:tab w:val="left" w:pos="705"/>
        </w:tabs>
        <w:spacing w:line="252" w:lineRule="auto"/>
        <w:ind w:left="397" w:right="227" w:firstLine="709"/>
        <w:jc w:val="both"/>
        <w:rPr>
          <w:sz w:val="28"/>
        </w:rPr>
      </w:pPr>
    </w:p>
    <w:p w:rsidR="001B616F" w:rsidRDefault="001B616F" w:rsidP="006C3EC0">
      <w:pPr>
        <w:tabs>
          <w:tab w:val="left" w:pos="705"/>
        </w:tabs>
        <w:spacing w:line="252" w:lineRule="auto"/>
        <w:ind w:left="397" w:right="227" w:firstLine="709"/>
        <w:jc w:val="both"/>
        <w:rPr>
          <w:sz w:val="28"/>
        </w:rPr>
      </w:pPr>
    </w:p>
    <w:p w:rsidR="001B616F" w:rsidRPr="006B0D47" w:rsidRDefault="006B0D47" w:rsidP="006C3EC0">
      <w:pPr>
        <w:tabs>
          <w:tab w:val="left" w:pos="770"/>
        </w:tabs>
        <w:spacing w:line="252" w:lineRule="auto"/>
        <w:ind w:left="397" w:right="227" w:firstLine="709"/>
        <w:jc w:val="both"/>
        <w:rPr>
          <w:sz w:val="28"/>
        </w:rPr>
      </w:pPr>
      <w:r>
        <w:rPr>
          <w:sz w:val="28"/>
        </w:rPr>
        <w:t xml:space="preserve">7. </w:t>
      </w:r>
      <w:r w:rsidR="001B616F" w:rsidRPr="006B0D47">
        <w:rPr>
          <w:sz w:val="28"/>
        </w:rPr>
        <w:t xml:space="preserve">Воспитатель помогает построить детей для проведения подвижной игры. Руководитель объясняет правила ПИ или спрашивает детей, если игра </w:t>
      </w:r>
      <w:r w:rsidR="001B616F" w:rsidRPr="006B0D47">
        <w:rPr>
          <w:spacing w:val="-2"/>
          <w:sz w:val="28"/>
        </w:rPr>
        <w:t xml:space="preserve">знакома. </w:t>
      </w:r>
    </w:p>
    <w:p w:rsidR="001B616F" w:rsidRPr="006B0D47" w:rsidRDefault="006B0D47" w:rsidP="006C3EC0">
      <w:pPr>
        <w:tabs>
          <w:tab w:val="left" w:pos="770"/>
        </w:tabs>
        <w:spacing w:line="252" w:lineRule="auto"/>
        <w:ind w:left="397" w:right="227" w:firstLine="709"/>
        <w:jc w:val="both"/>
        <w:rPr>
          <w:sz w:val="28"/>
        </w:rPr>
      </w:pPr>
      <w:r>
        <w:rPr>
          <w:sz w:val="28"/>
        </w:rPr>
        <w:t xml:space="preserve">8. </w:t>
      </w:r>
      <w:r w:rsidR="001B616F" w:rsidRPr="006B0D47">
        <w:rPr>
          <w:sz w:val="28"/>
        </w:rPr>
        <w:t>В ходе проведения ПИ воспитатель следит за дисциплиной, безопасностью детей, выполнением правил игры детьми.</w:t>
      </w:r>
    </w:p>
    <w:p w:rsidR="001B616F" w:rsidRPr="006B0D47" w:rsidRDefault="006B0D47" w:rsidP="006C3EC0">
      <w:pPr>
        <w:tabs>
          <w:tab w:val="left" w:pos="781"/>
        </w:tabs>
        <w:spacing w:line="252" w:lineRule="auto"/>
        <w:ind w:left="397" w:right="227" w:firstLine="709"/>
        <w:jc w:val="both"/>
        <w:rPr>
          <w:sz w:val="28"/>
        </w:rPr>
      </w:pPr>
      <w:r>
        <w:rPr>
          <w:sz w:val="28"/>
        </w:rPr>
        <w:t xml:space="preserve">9. </w:t>
      </w:r>
      <w:r w:rsidR="001B616F" w:rsidRPr="006B0D47">
        <w:rPr>
          <w:sz w:val="28"/>
        </w:rPr>
        <w:t>Игра малой подвижности или упражнения в заключительной части также требуют внимания воспитателя. Воспитатель следит за качеством выполнения упражнения, контролирует состояние воспитанников, не допуская их пере</w:t>
      </w:r>
      <w:r w:rsidR="001B616F" w:rsidRPr="006B0D47">
        <w:rPr>
          <w:spacing w:val="-2"/>
          <w:sz w:val="28"/>
        </w:rPr>
        <w:t>возбуждения.</w:t>
      </w:r>
    </w:p>
    <w:p w:rsidR="001B616F" w:rsidRDefault="006B0D47" w:rsidP="006C3EC0">
      <w:pPr>
        <w:tabs>
          <w:tab w:val="left" w:pos="875"/>
        </w:tabs>
        <w:spacing w:line="252" w:lineRule="auto"/>
        <w:ind w:left="397" w:right="227" w:firstLine="709"/>
        <w:jc w:val="both"/>
        <w:rPr>
          <w:spacing w:val="-2"/>
          <w:sz w:val="28"/>
        </w:rPr>
      </w:pPr>
      <w:r>
        <w:rPr>
          <w:sz w:val="28"/>
        </w:rPr>
        <w:t xml:space="preserve">10. </w:t>
      </w:r>
      <w:r w:rsidR="001B616F" w:rsidRPr="006B0D47">
        <w:rPr>
          <w:sz w:val="28"/>
        </w:rPr>
        <w:t>В конце занятия руководитель проводит итог занятия. Воспитатель также может отметить детей, похвалить их за достижения, или высказать</w:t>
      </w:r>
      <w:r w:rsidR="001B616F" w:rsidRPr="006B0D47">
        <w:rPr>
          <w:spacing w:val="71"/>
          <w:sz w:val="28"/>
        </w:rPr>
        <w:t xml:space="preserve"> </w:t>
      </w:r>
      <w:r w:rsidR="001B616F" w:rsidRPr="006B0D47">
        <w:rPr>
          <w:sz w:val="28"/>
        </w:rPr>
        <w:t>замечания</w:t>
      </w:r>
      <w:r w:rsidR="001B616F" w:rsidRPr="006B0D47">
        <w:rPr>
          <w:spacing w:val="72"/>
          <w:sz w:val="28"/>
        </w:rPr>
        <w:t xml:space="preserve"> </w:t>
      </w:r>
      <w:r w:rsidR="001B616F" w:rsidRPr="006B0D47">
        <w:rPr>
          <w:sz w:val="28"/>
        </w:rPr>
        <w:t>в</w:t>
      </w:r>
      <w:r w:rsidR="001B616F" w:rsidRPr="006B0D47">
        <w:rPr>
          <w:spacing w:val="72"/>
          <w:sz w:val="28"/>
        </w:rPr>
        <w:t xml:space="preserve"> </w:t>
      </w:r>
      <w:r w:rsidR="001B616F" w:rsidRPr="006B0D47">
        <w:rPr>
          <w:spacing w:val="-2"/>
          <w:sz w:val="28"/>
        </w:rPr>
        <w:t>тактичной форме.</w:t>
      </w:r>
    </w:p>
    <w:p w:rsidR="006B0D47" w:rsidRDefault="006B0D47" w:rsidP="006C3EC0">
      <w:pPr>
        <w:tabs>
          <w:tab w:val="left" w:pos="875"/>
        </w:tabs>
        <w:spacing w:line="276" w:lineRule="auto"/>
        <w:ind w:left="397" w:right="227" w:firstLine="709"/>
        <w:jc w:val="both"/>
        <w:rPr>
          <w:spacing w:val="-2"/>
          <w:sz w:val="28"/>
        </w:rPr>
      </w:pPr>
    </w:p>
    <w:p w:rsidR="006B0D47" w:rsidRDefault="006B0D47" w:rsidP="006C3EC0">
      <w:pPr>
        <w:tabs>
          <w:tab w:val="left" w:pos="875"/>
        </w:tabs>
        <w:spacing w:line="276" w:lineRule="auto"/>
        <w:ind w:left="397" w:right="227" w:firstLine="709"/>
        <w:jc w:val="both"/>
        <w:rPr>
          <w:spacing w:val="-2"/>
          <w:sz w:val="28"/>
        </w:rPr>
      </w:pPr>
    </w:p>
    <w:p w:rsidR="006B0D47" w:rsidRPr="006B0D47" w:rsidRDefault="006B0D47" w:rsidP="006B0D47">
      <w:pPr>
        <w:tabs>
          <w:tab w:val="left" w:pos="875"/>
        </w:tabs>
        <w:spacing w:line="276" w:lineRule="auto"/>
        <w:ind w:firstLine="709"/>
        <w:jc w:val="both"/>
        <w:rPr>
          <w:sz w:val="28"/>
        </w:rPr>
      </w:pPr>
    </w:p>
    <w:sectPr w:rsidR="006B0D47" w:rsidRPr="006B0D47" w:rsidSect="00FA32F4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7DA"/>
    <w:multiLevelType w:val="hybridMultilevel"/>
    <w:tmpl w:val="0DF821A0"/>
    <w:lvl w:ilvl="0" w:tplc="76AC2FDE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509DDC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2" w:tplc="A84C1136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3" w:tplc="A2E0F25A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4" w:tplc="13E6DC00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5" w:tplc="88804136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6" w:tplc="370425E0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7" w:tplc="6786E746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0C48A62E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32F4"/>
    <w:rsid w:val="000012C1"/>
    <w:rsid w:val="00001430"/>
    <w:rsid w:val="00003D34"/>
    <w:rsid w:val="00007579"/>
    <w:rsid w:val="000078F9"/>
    <w:rsid w:val="00011A45"/>
    <w:rsid w:val="00011F4B"/>
    <w:rsid w:val="0001208E"/>
    <w:rsid w:val="00012BDB"/>
    <w:rsid w:val="00012EAA"/>
    <w:rsid w:val="00015381"/>
    <w:rsid w:val="00021101"/>
    <w:rsid w:val="00021184"/>
    <w:rsid w:val="00025C13"/>
    <w:rsid w:val="00025E8D"/>
    <w:rsid w:val="000261BD"/>
    <w:rsid w:val="00027281"/>
    <w:rsid w:val="000310C0"/>
    <w:rsid w:val="000314A0"/>
    <w:rsid w:val="00033179"/>
    <w:rsid w:val="00035D9D"/>
    <w:rsid w:val="00036A6E"/>
    <w:rsid w:val="000403F6"/>
    <w:rsid w:val="000410C3"/>
    <w:rsid w:val="00044036"/>
    <w:rsid w:val="00050585"/>
    <w:rsid w:val="00050806"/>
    <w:rsid w:val="00051883"/>
    <w:rsid w:val="000526F5"/>
    <w:rsid w:val="000528AE"/>
    <w:rsid w:val="000542C3"/>
    <w:rsid w:val="00055E3D"/>
    <w:rsid w:val="000562FE"/>
    <w:rsid w:val="00061B5D"/>
    <w:rsid w:val="000638D8"/>
    <w:rsid w:val="00065CB9"/>
    <w:rsid w:val="00065F7D"/>
    <w:rsid w:val="00066979"/>
    <w:rsid w:val="00067667"/>
    <w:rsid w:val="0007518B"/>
    <w:rsid w:val="000765F5"/>
    <w:rsid w:val="0007750F"/>
    <w:rsid w:val="0008156F"/>
    <w:rsid w:val="0008273F"/>
    <w:rsid w:val="00090045"/>
    <w:rsid w:val="00091A2D"/>
    <w:rsid w:val="00092B08"/>
    <w:rsid w:val="00092B5C"/>
    <w:rsid w:val="000A09E0"/>
    <w:rsid w:val="000A5A92"/>
    <w:rsid w:val="000A5C45"/>
    <w:rsid w:val="000B10E0"/>
    <w:rsid w:val="000B62B2"/>
    <w:rsid w:val="000B7C26"/>
    <w:rsid w:val="000C0EF2"/>
    <w:rsid w:val="000C473E"/>
    <w:rsid w:val="000C5F00"/>
    <w:rsid w:val="000D17C5"/>
    <w:rsid w:val="000D1C36"/>
    <w:rsid w:val="000D2EC8"/>
    <w:rsid w:val="000D42A6"/>
    <w:rsid w:val="000D4D2E"/>
    <w:rsid w:val="000D516F"/>
    <w:rsid w:val="000E58D2"/>
    <w:rsid w:val="000E65A2"/>
    <w:rsid w:val="000E7753"/>
    <w:rsid w:val="000F0319"/>
    <w:rsid w:val="000F1A8C"/>
    <w:rsid w:val="000F41DC"/>
    <w:rsid w:val="000F519A"/>
    <w:rsid w:val="00106AB8"/>
    <w:rsid w:val="00106D60"/>
    <w:rsid w:val="00107FE5"/>
    <w:rsid w:val="00110470"/>
    <w:rsid w:val="00110A8D"/>
    <w:rsid w:val="001112B4"/>
    <w:rsid w:val="001117BD"/>
    <w:rsid w:val="00111ACD"/>
    <w:rsid w:val="00113806"/>
    <w:rsid w:val="00123F84"/>
    <w:rsid w:val="0012523F"/>
    <w:rsid w:val="001279A0"/>
    <w:rsid w:val="001308FA"/>
    <w:rsid w:val="00130C2F"/>
    <w:rsid w:val="00131824"/>
    <w:rsid w:val="00136472"/>
    <w:rsid w:val="00140ECD"/>
    <w:rsid w:val="00142C2A"/>
    <w:rsid w:val="00145DF2"/>
    <w:rsid w:val="00146F37"/>
    <w:rsid w:val="0015031F"/>
    <w:rsid w:val="00151060"/>
    <w:rsid w:val="0015183A"/>
    <w:rsid w:val="00152B9D"/>
    <w:rsid w:val="00154041"/>
    <w:rsid w:val="00157AD2"/>
    <w:rsid w:val="0016283B"/>
    <w:rsid w:val="001646D9"/>
    <w:rsid w:val="00166377"/>
    <w:rsid w:val="00167E41"/>
    <w:rsid w:val="001728B8"/>
    <w:rsid w:val="00176314"/>
    <w:rsid w:val="00181C1A"/>
    <w:rsid w:val="001847A6"/>
    <w:rsid w:val="0018511D"/>
    <w:rsid w:val="001852A1"/>
    <w:rsid w:val="001857CC"/>
    <w:rsid w:val="001857D8"/>
    <w:rsid w:val="0018601B"/>
    <w:rsid w:val="00190A51"/>
    <w:rsid w:val="00192EE5"/>
    <w:rsid w:val="001931B5"/>
    <w:rsid w:val="001939F3"/>
    <w:rsid w:val="00196A0F"/>
    <w:rsid w:val="00197ABC"/>
    <w:rsid w:val="001A1363"/>
    <w:rsid w:val="001A5B3A"/>
    <w:rsid w:val="001A6A6A"/>
    <w:rsid w:val="001A796F"/>
    <w:rsid w:val="001B0CF0"/>
    <w:rsid w:val="001B2303"/>
    <w:rsid w:val="001B255D"/>
    <w:rsid w:val="001B616F"/>
    <w:rsid w:val="001B6A90"/>
    <w:rsid w:val="001C36D0"/>
    <w:rsid w:val="001C5C16"/>
    <w:rsid w:val="001C6E49"/>
    <w:rsid w:val="001D1DFA"/>
    <w:rsid w:val="001D39D7"/>
    <w:rsid w:val="001D58CF"/>
    <w:rsid w:val="001D5CD3"/>
    <w:rsid w:val="001D7F89"/>
    <w:rsid w:val="001E074C"/>
    <w:rsid w:val="001E0979"/>
    <w:rsid w:val="001E0CD8"/>
    <w:rsid w:val="001E3597"/>
    <w:rsid w:val="001E6089"/>
    <w:rsid w:val="001E75DB"/>
    <w:rsid w:val="001F14DA"/>
    <w:rsid w:val="001F6147"/>
    <w:rsid w:val="00200350"/>
    <w:rsid w:val="00202F42"/>
    <w:rsid w:val="00206D41"/>
    <w:rsid w:val="002106A5"/>
    <w:rsid w:val="00211B45"/>
    <w:rsid w:val="0021391A"/>
    <w:rsid w:val="002140CC"/>
    <w:rsid w:val="0021470F"/>
    <w:rsid w:val="00214C07"/>
    <w:rsid w:val="00215F5C"/>
    <w:rsid w:val="00216C0D"/>
    <w:rsid w:val="00216E73"/>
    <w:rsid w:val="00221761"/>
    <w:rsid w:val="00221E7E"/>
    <w:rsid w:val="0022262E"/>
    <w:rsid w:val="00222A48"/>
    <w:rsid w:val="00223B47"/>
    <w:rsid w:val="002244CE"/>
    <w:rsid w:val="00227271"/>
    <w:rsid w:val="00231C40"/>
    <w:rsid w:val="00232ACE"/>
    <w:rsid w:val="00237BDC"/>
    <w:rsid w:val="00240519"/>
    <w:rsid w:val="002410A1"/>
    <w:rsid w:val="002415BA"/>
    <w:rsid w:val="00241EF8"/>
    <w:rsid w:val="0024542B"/>
    <w:rsid w:val="00246177"/>
    <w:rsid w:val="002467C3"/>
    <w:rsid w:val="00247889"/>
    <w:rsid w:val="00250CD3"/>
    <w:rsid w:val="002513FE"/>
    <w:rsid w:val="00253FE7"/>
    <w:rsid w:val="002568AB"/>
    <w:rsid w:val="00260F47"/>
    <w:rsid w:val="00262126"/>
    <w:rsid w:val="00263411"/>
    <w:rsid w:val="002634C6"/>
    <w:rsid w:val="00265164"/>
    <w:rsid w:val="00266E38"/>
    <w:rsid w:val="0027274D"/>
    <w:rsid w:val="002740AF"/>
    <w:rsid w:val="002740D0"/>
    <w:rsid w:val="002759B7"/>
    <w:rsid w:val="002775C5"/>
    <w:rsid w:val="002808EB"/>
    <w:rsid w:val="00282D1F"/>
    <w:rsid w:val="0028312B"/>
    <w:rsid w:val="002842D5"/>
    <w:rsid w:val="00290BBC"/>
    <w:rsid w:val="00293AB6"/>
    <w:rsid w:val="00294B8D"/>
    <w:rsid w:val="002964A8"/>
    <w:rsid w:val="00297081"/>
    <w:rsid w:val="00297397"/>
    <w:rsid w:val="002A1910"/>
    <w:rsid w:val="002A1F7E"/>
    <w:rsid w:val="002A2139"/>
    <w:rsid w:val="002A5B46"/>
    <w:rsid w:val="002A7738"/>
    <w:rsid w:val="002B07B6"/>
    <w:rsid w:val="002B126C"/>
    <w:rsid w:val="002B1ABD"/>
    <w:rsid w:val="002B3DF1"/>
    <w:rsid w:val="002B5FF3"/>
    <w:rsid w:val="002B6A9A"/>
    <w:rsid w:val="002B6D23"/>
    <w:rsid w:val="002C3FCC"/>
    <w:rsid w:val="002C46FB"/>
    <w:rsid w:val="002C613F"/>
    <w:rsid w:val="002C7623"/>
    <w:rsid w:val="002D0462"/>
    <w:rsid w:val="002D0D1E"/>
    <w:rsid w:val="002D3755"/>
    <w:rsid w:val="002D56BB"/>
    <w:rsid w:val="002E0C4A"/>
    <w:rsid w:val="002E1B54"/>
    <w:rsid w:val="002E25A9"/>
    <w:rsid w:val="002E31A2"/>
    <w:rsid w:val="002E54F6"/>
    <w:rsid w:val="002E5875"/>
    <w:rsid w:val="002E5908"/>
    <w:rsid w:val="002E734E"/>
    <w:rsid w:val="002E79B1"/>
    <w:rsid w:val="002E7EAE"/>
    <w:rsid w:val="002F0D9E"/>
    <w:rsid w:val="002F1417"/>
    <w:rsid w:val="002F1DAF"/>
    <w:rsid w:val="002F30EC"/>
    <w:rsid w:val="002F3821"/>
    <w:rsid w:val="002F5E3F"/>
    <w:rsid w:val="00300D87"/>
    <w:rsid w:val="00301C7E"/>
    <w:rsid w:val="003058B4"/>
    <w:rsid w:val="003060AD"/>
    <w:rsid w:val="00306CC6"/>
    <w:rsid w:val="0031024D"/>
    <w:rsid w:val="00310A71"/>
    <w:rsid w:val="0031360A"/>
    <w:rsid w:val="00314862"/>
    <w:rsid w:val="00314B74"/>
    <w:rsid w:val="00315F2F"/>
    <w:rsid w:val="00321C1E"/>
    <w:rsid w:val="003277D8"/>
    <w:rsid w:val="003315C7"/>
    <w:rsid w:val="00332973"/>
    <w:rsid w:val="00334EAD"/>
    <w:rsid w:val="0033526D"/>
    <w:rsid w:val="00336813"/>
    <w:rsid w:val="003368F4"/>
    <w:rsid w:val="003379B6"/>
    <w:rsid w:val="00340CA9"/>
    <w:rsid w:val="00343A40"/>
    <w:rsid w:val="00346FE3"/>
    <w:rsid w:val="00351082"/>
    <w:rsid w:val="003519BF"/>
    <w:rsid w:val="0035358A"/>
    <w:rsid w:val="003561F8"/>
    <w:rsid w:val="00356C13"/>
    <w:rsid w:val="00356C22"/>
    <w:rsid w:val="00356C63"/>
    <w:rsid w:val="0035703D"/>
    <w:rsid w:val="0036157E"/>
    <w:rsid w:val="003640F0"/>
    <w:rsid w:val="00365E7D"/>
    <w:rsid w:val="00366D87"/>
    <w:rsid w:val="00371513"/>
    <w:rsid w:val="003723F4"/>
    <w:rsid w:val="00372D60"/>
    <w:rsid w:val="003751D7"/>
    <w:rsid w:val="00375D2E"/>
    <w:rsid w:val="00375D86"/>
    <w:rsid w:val="00375D8E"/>
    <w:rsid w:val="00376D02"/>
    <w:rsid w:val="00377EF4"/>
    <w:rsid w:val="00384B11"/>
    <w:rsid w:val="003909BA"/>
    <w:rsid w:val="0039199F"/>
    <w:rsid w:val="00391FA4"/>
    <w:rsid w:val="00394471"/>
    <w:rsid w:val="0039681A"/>
    <w:rsid w:val="00397478"/>
    <w:rsid w:val="003977FD"/>
    <w:rsid w:val="003A2390"/>
    <w:rsid w:val="003A35E7"/>
    <w:rsid w:val="003A3E34"/>
    <w:rsid w:val="003A56C7"/>
    <w:rsid w:val="003A656F"/>
    <w:rsid w:val="003A75BA"/>
    <w:rsid w:val="003B0935"/>
    <w:rsid w:val="003B400C"/>
    <w:rsid w:val="003B4AC1"/>
    <w:rsid w:val="003B53BB"/>
    <w:rsid w:val="003B58B3"/>
    <w:rsid w:val="003C1537"/>
    <w:rsid w:val="003C6EDF"/>
    <w:rsid w:val="003C7ADD"/>
    <w:rsid w:val="003D0AE8"/>
    <w:rsid w:val="003D15BA"/>
    <w:rsid w:val="003D34F9"/>
    <w:rsid w:val="003D520B"/>
    <w:rsid w:val="003D66D4"/>
    <w:rsid w:val="003E1246"/>
    <w:rsid w:val="003E20DC"/>
    <w:rsid w:val="003E57AE"/>
    <w:rsid w:val="003F2B09"/>
    <w:rsid w:val="003F4595"/>
    <w:rsid w:val="003F4B78"/>
    <w:rsid w:val="003F61CB"/>
    <w:rsid w:val="003F6BBF"/>
    <w:rsid w:val="003F7052"/>
    <w:rsid w:val="004005D6"/>
    <w:rsid w:val="004012B7"/>
    <w:rsid w:val="004025AC"/>
    <w:rsid w:val="004154EC"/>
    <w:rsid w:val="00417105"/>
    <w:rsid w:val="00417EA7"/>
    <w:rsid w:val="00422321"/>
    <w:rsid w:val="004224AF"/>
    <w:rsid w:val="00425DD2"/>
    <w:rsid w:val="00425FD3"/>
    <w:rsid w:val="00427F29"/>
    <w:rsid w:val="00433536"/>
    <w:rsid w:val="00433610"/>
    <w:rsid w:val="00434F9F"/>
    <w:rsid w:val="004366BB"/>
    <w:rsid w:val="00437984"/>
    <w:rsid w:val="004406D6"/>
    <w:rsid w:val="00440CC9"/>
    <w:rsid w:val="0044351C"/>
    <w:rsid w:val="00451281"/>
    <w:rsid w:val="004513A5"/>
    <w:rsid w:val="00452391"/>
    <w:rsid w:val="00453961"/>
    <w:rsid w:val="00453B09"/>
    <w:rsid w:val="004557FA"/>
    <w:rsid w:val="00456382"/>
    <w:rsid w:val="0045648D"/>
    <w:rsid w:val="00456D7A"/>
    <w:rsid w:val="00457174"/>
    <w:rsid w:val="00457E95"/>
    <w:rsid w:val="0046218F"/>
    <w:rsid w:val="00463F33"/>
    <w:rsid w:val="00464983"/>
    <w:rsid w:val="00465ABF"/>
    <w:rsid w:val="0046746B"/>
    <w:rsid w:val="00467D21"/>
    <w:rsid w:val="00470076"/>
    <w:rsid w:val="00470FB2"/>
    <w:rsid w:val="00471384"/>
    <w:rsid w:val="00471AE2"/>
    <w:rsid w:val="004725E1"/>
    <w:rsid w:val="0047365C"/>
    <w:rsid w:val="004738E5"/>
    <w:rsid w:val="00474494"/>
    <w:rsid w:val="00476845"/>
    <w:rsid w:val="00476F12"/>
    <w:rsid w:val="0047786D"/>
    <w:rsid w:val="004778CE"/>
    <w:rsid w:val="004803EB"/>
    <w:rsid w:val="00481ED0"/>
    <w:rsid w:val="00483CF5"/>
    <w:rsid w:val="004A1386"/>
    <w:rsid w:val="004A2503"/>
    <w:rsid w:val="004A2928"/>
    <w:rsid w:val="004A4A36"/>
    <w:rsid w:val="004A53C4"/>
    <w:rsid w:val="004B0903"/>
    <w:rsid w:val="004B32CE"/>
    <w:rsid w:val="004B50B9"/>
    <w:rsid w:val="004B559B"/>
    <w:rsid w:val="004C0D44"/>
    <w:rsid w:val="004C147A"/>
    <w:rsid w:val="004C15CF"/>
    <w:rsid w:val="004C5464"/>
    <w:rsid w:val="004C75CD"/>
    <w:rsid w:val="004C77F6"/>
    <w:rsid w:val="004D0B4B"/>
    <w:rsid w:val="004D2B74"/>
    <w:rsid w:val="004D3D3E"/>
    <w:rsid w:val="004D64CE"/>
    <w:rsid w:val="004D6F7A"/>
    <w:rsid w:val="004D7B3D"/>
    <w:rsid w:val="004E1764"/>
    <w:rsid w:val="004E3D3A"/>
    <w:rsid w:val="004E4BDF"/>
    <w:rsid w:val="004E5537"/>
    <w:rsid w:val="004F149E"/>
    <w:rsid w:val="004F2B2D"/>
    <w:rsid w:val="004F2E5D"/>
    <w:rsid w:val="004F4F40"/>
    <w:rsid w:val="004F5765"/>
    <w:rsid w:val="004F5C72"/>
    <w:rsid w:val="0050025C"/>
    <w:rsid w:val="0050059F"/>
    <w:rsid w:val="005033CB"/>
    <w:rsid w:val="005078BC"/>
    <w:rsid w:val="00507CC9"/>
    <w:rsid w:val="0051371F"/>
    <w:rsid w:val="005178BD"/>
    <w:rsid w:val="00521B89"/>
    <w:rsid w:val="00523E56"/>
    <w:rsid w:val="0052404A"/>
    <w:rsid w:val="0052573C"/>
    <w:rsid w:val="00526754"/>
    <w:rsid w:val="005279D9"/>
    <w:rsid w:val="0053139B"/>
    <w:rsid w:val="00532E17"/>
    <w:rsid w:val="0053512B"/>
    <w:rsid w:val="005360FB"/>
    <w:rsid w:val="00537129"/>
    <w:rsid w:val="00541E3F"/>
    <w:rsid w:val="00543720"/>
    <w:rsid w:val="005469B5"/>
    <w:rsid w:val="00550052"/>
    <w:rsid w:val="00550742"/>
    <w:rsid w:val="00550BD7"/>
    <w:rsid w:val="00557C41"/>
    <w:rsid w:val="005601B6"/>
    <w:rsid w:val="005622FF"/>
    <w:rsid w:val="005628A2"/>
    <w:rsid w:val="005654B4"/>
    <w:rsid w:val="005679E6"/>
    <w:rsid w:val="0057181A"/>
    <w:rsid w:val="00574C9D"/>
    <w:rsid w:val="005844C3"/>
    <w:rsid w:val="005849A2"/>
    <w:rsid w:val="00584E82"/>
    <w:rsid w:val="00585AF1"/>
    <w:rsid w:val="005A0EC1"/>
    <w:rsid w:val="005A267D"/>
    <w:rsid w:val="005A3B85"/>
    <w:rsid w:val="005B0194"/>
    <w:rsid w:val="005B1DEC"/>
    <w:rsid w:val="005B43F0"/>
    <w:rsid w:val="005B5A93"/>
    <w:rsid w:val="005B6831"/>
    <w:rsid w:val="005B702D"/>
    <w:rsid w:val="005B77D6"/>
    <w:rsid w:val="005C0797"/>
    <w:rsid w:val="005C5459"/>
    <w:rsid w:val="005C6652"/>
    <w:rsid w:val="005C677E"/>
    <w:rsid w:val="005C67DA"/>
    <w:rsid w:val="005D0964"/>
    <w:rsid w:val="005D09B3"/>
    <w:rsid w:val="005D19ED"/>
    <w:rsid w:val="005D6B2F"/>
    <w:rsid w:val="005D7AE5"/>
    <w:rsid w:val="005E1711"/>
    <w:rsid w:val="005E3090"/>
    <w:rsid w:val="005E7CCB"/>
    <w:rsid w:val="005F1D46"/>
    <w:rsid w:val="005F3225"/>
    <w:rsid w:val="005F3B0A"/>
    <w:rsid w:val="005F4CA8"/>
    <w:rsid w:val="005F5E0A"/>
    <w:rsid w:val="005F5F05"/>
    <w:rsid w:val="005F6CC7"/>
    <w:rsid w:val="005F7B80"/>
    <w:rsid w:val="00600119"/>
    <w:rsid w:val="006123B9"/>
    <w:rsid w:val="006133B7"/>
    <w:rsid w:val="00614994"/>
    <w:rsid w:val="0062003E"/>
    <w:rsid w:val="006200A4"/>
    <w:rsid w:val="0062071E"/>
    <w:rsid w:val="00622304"/>
    <w:rsid w:val="00622661"/>
    <w:rsid w:val="00623F52"/>
    <w:rsid w:val="0062438D"/>
    <w:rsid w:val="00627362"/>
    <w:rsid w:val="006302CF"/>
    <w:rsid w:val="006359AC"/>
    <w:rsid w:val="00637628"/>
    <w:rsid w:val="006416CE"/>
    <w:rsid w:val="0064261E"/>
    <w:rsid w:val="00644635"/>
    <w:rsid w:val="006457E6"/>
    <w:rsid w:val="0064621F"/>
    <w:rsid w:val="00646AFE"/>
    <w:rsid w:val="0064719B"/>
    <w:rsid w:val="00647205"/>
    <w:rsid w:val="0064748B"/>
    <w:rsid w:val="00651091"/>
    <w:rsid w:val="006518F1"/>
    <w:rsid w:val="006574DA"/>
    <w:rsid w:val="00660479"/>
    <w:rsid w:val="00663A51"/>
    <w:rsid w:val="00666B4E"/>
    <w:rsid w:val="00666BE6"/>
    <w:rsid w:val="0066718F"/>
    <w:rsid w:val="006675B9"/>
    <w:rsid w:val="006711DB"/>
    <w:rsid w:val="00673674"/>
    <w:rsid w:val="00673BDF"/>
    <w:rsid w:val="00677E36"/>
    <w:rsid w:val="00680F10"/>
    <w:rsid w:val="00681DCA"/>
    <w:rsid w:val="006828FB"/>
    <w:rsid w:val="00683545"/>
    <w:rsid w:val="00683588"/>
    <w:rsid w:val="00684EF7"/>
    <w:rsid w:val="006861FB"/>
    <w:rsid w:val="00691ED7"/>
    <w:rsid w:val="00695F02"/>
    <w:rsid w:val="00697300"/>
    <w:rsid w:val="006A0501"/>
    <w:rsid w:val="006A3BBB"/>
    <w:rsid w:val="006A471F"/>
    <w:rsid w:val="006A475E"/>
    <w:rsid w:val="006B0943"/>
    <w:rsid w:val="006B0D47"/>
    <w:rsid w:val="006B50A7"/>
    <w:rsid w:val="006B6A45"/>
    <w:rsid w:val="006C0D10"/>
    <w:rsid w:val="006C1730"/>
    <w:rsid w:val="006C28FC"/>
    <w:rsid w:val="006C3EC0"/>
    <w:rsid w:val="006C610E"/>
    <w:rsid w:val="006D0F1C"/>
    <w:rsid w:val="006D5A6F"/>
    <w:rsid w:val="006D6373"/>
    <w:rsid w:val="006D63E3"/>
    <w:rsid w:val="006D6714"/>
    <w:rsid w:val="006D6E17"/>
    <w:rsid w:val="006D6E21"/>
    <w:rsid w:val="006D771E"/>
    <w:rsid w:val="006E1D39"/>
    <w:rsid w:val="006E58E8"/>
    <w:rsid w:val="006F1178"/>
    <w:rsid w:val="006F7435"/>
    <w:rsid w:val="006F77B2"/>
    <w:rsid w:val="006F77DF"/>
    <w:rsid w:val="006F7B31"/>
    <w:rsid w:val="00703E72"/>
    <w:rsid w:val="00704781"/>
    <w:rsid w:val="00705C90"/>
    <w:rsid w:val="007069C0"/>
    <w:rsid w:val="00706FA1"/>
    <w:rsid w:val="00710E01"/>
    <w:rsid w:val="007116E4"/>
    <w:rsid w:val="007135D4"/>
    <w:rsid w:val="0071382D"/>
    <w:rsid w:val="00713EDD"/>
    <w:rsid w:val="00716860"/>
    <w:rsid w:val="00716900"/>
    <w:rsid w:val="0072202D"/>
    <w:rsid w:val="0072310A"/>
    <w:rsid w:val="007249A0"/>
    <w:rsid w:val="00725A7D"/>
    <w:rsid w:val="007271E9"/>
    <w:rsid w:val="007315DE"/>
    <w:rsid w:val="00732189"/>
    <w:rsid w:val="00733313"/>
    <w:rsid w:val="00743979"/>
    <w:rsid w:val="00745707"/>
    <w:rsid w:val="007478FC"/>
    <w:rsid w:val="00750250"/>
    <w:rsid w:val="007508B1"/>
    <w:rsid w:val="00753785"/>
    <w:rsid w:val="00754DF7"/>
    <w:rsid w:val="007608FA"/>
    <w:rsid w:val="00761B0D"/>
    <w:rsid w:val="00762710"/>
    <w:rsid w:val="0076293D"/>
    <w:rsid w:val="00765675"/>
    <w:rsid w:val="00766474"/>
    <w:rsid w:val="007677A0"/>
    <w:rsid w:val="00767EA3"/>
    <w:rsid w:val="00770571"/>
    <w:rsid w:val="007720D0"/>
    <w:rsid w:val="00773B8C"/>
    <w:rsid w:val="007757C7"/>
    <w:rsid w:val="00780D50"/>
    <w:rsid w:val="00781D30"/>
    <w:rsid w:val="00784E2D"/>
    <w:rsid w:val="007863A8"/>
    <w:rsid w:val="00786CAE"/>
    <w:rsid w:val="00787F6F"/>
    <w:rsid w:val="007919B6"/>
    <w:rsid w:val="0079331A"/>
    <w:rsid w:val="00794E23"/>
    <w:rsid w:val="00794E9C"/>
    <w:rsid w:val="00795B95"/>
    <w:rsid w:val="00796798"/>
    <w:rsid w:val="00797F16"/>
    <w:rsid w:val="007A0D6B"/>
    <w:rsid w:val="007A0E43"/>
    <w:rsid w:val="007A25BC"/>
    <w:rsid w:val="007A338D"/>
    <w:rsid w:val="007A3678"/>
    <w:rsid w:val="007A422A"/>
    <w:rsid w:val="007A630F"/>
    <w:rsid w:val="007A7023"/>
    <w:rsid w:val="007B0951"/>
    <w:rsid w:val="007B4151"/>
    <w:rsid w:val="007B4448"/>
    <w:rsid w:val="007B48D6"/>
    <w:rsid w:val="007C2158"/>
    <w:rsid w:val="007C36DD"/>
    <w:rsid w:val="007C37A5"/>
    <w:rsid w:val="007C5E38"/>
    <w:rsid w:val="007C705B"/>
    <w:rsid w:val="007C7FAB"/>
    <w:rsid w:val="007D202F"/>
    <w:rsid w:val="007D22B7"/>
    <w:rsid w:val="007D295F"/>
    <w:rsid w:val="007D35F3"/>
    <w:rsid w:val="007D46CB"/>
    <w:rsid w:val="007D635B"/>
    <w:rsid w:val="007E0610"/>
    <w:rsid w:val="007E0658"/>
    <w:rsid w:val="007E201C"/>
    <w:rsid w:val="007E271F"/>
    <w:rsid w:val="007E6408"/>
    <w:rsid w:val="007E7BA2"/>
    <w:rsid w:val="007F1721"/>
    <w:rsid w:val="007F1CD4"/>
    <w:rsid w:val="007F3A53"/>
    <w:rsid w:val="00801B6E"/>
    <w:rsid w:val="00801C5F"/>
    <w:rsid w:val="008030FF"/>
    <w:rsid w:val="00804A1D"/>
    <w:rsid w:val="00811B3C"/>
    <w:rsid w:val="00811C63"/>
    <w:rsid w:val="00812DFE"/>
    <w:rsid w:val="00814674"/>
    <w:rsid w:val="008150DD"/>
    <w:rsid w:val="0081520E"/>
    <w:rsid w:val="00821532"/>
    <w:rsid w:val="0082284A"/>
    <w:rsid w:val="008232FC"/>
    <w:rsid w:val="00825559"/>
    <w:rsid w:val="00825B5C"/>
    <w:rsid w:val="0082712E"/>
    <w:rsid w:val="00827701"/>
    <w:rsid w:val="00827798"/>
    <w:rsid w:val="00830721"/>
    <w:rsid w:val="0083127E"/>
    <w:rsid w:val="00836CD4"/>
    <w:rsid w:val="00841550"/>
    <w:rsid w:val="00841F0F"/>
    <w:rsid w:val="00842F05"/>
    <w:rsid w:val="008435C3"/>
    <w:rsid w:val="008461CE"/>
    <w:rsid w:val="008464B1"/>
    <w:rsid w:val="00851904"/>
    <w:rsid w:val="00851CF7"/>
    <w:rsid w:val="00854281"/>
    <w:rsid w:val="00854B41"/>
    <w:rsid w:val="00854BB4"/>
    <w:rsid w:val="00856A17"/>
    <w:rsid w:val="008572B6"/>
    <w:rsid w:val="0086042A"/>
    <w:rsid w:val="0086335F"/>
    <w:rsid w:val="00863717"/>
    <w:rsid w:val="008654BB"/>
    <w:rsid w:val="0087072B"/>
    <w:rsid w:val="00871DFD"/>
    <w:rsid w:val="0087228A"/>
    <w:rsid w:val="0087289E"/>
    <w:rsid w:val="008729C7"/>
    <w:rsid w:val="00873EF5"/>
    <w:rsid w:val="00876AA4"/>
    <w:rsid w:val="00877BDB"/>
    <w:rsid w:val="00877E73"/>
    <w:rsid w:val="00885259"/>
    <w:rsid w:val="00886931"/>
    <w:rsid w:val="00887BA3"/>
    <w:rsid w:val="00893126"/>
    <w:rsid w:val="00893E17"/>
    <w:rsid w:val="008A0E21"/>
    <w:rsid w:val="008A2645"/>
    <w:rsid w:val="008A2BE9"/>
    <w:rsid w:val="008A5980"/>
    <w:rsid w:val="008A59E0"/>
    <w:rsid w:val="008A7CC6"/>
    <w:rsid w:val="008B10BE"/>
    <w:rsid w:val="008B259C"/>
    <w:rsid w:val="008B35D4"/>
    <w:rsid w:val="008B3C70"/>
    <w:rsid w:val="008B53D2"/>
    <w:rsid w:val="008B5941"/>
    <w:rsid w:val="008B64EE"/>
    <w:rsid w:val="008B6B2E"/>
    <w:rsid w:val="008B72DB"/>
    <w:rsid w:val="008C01FC"/>
    <w:rsid w:val="008C0CDA"/>
    <w:rsid w:val="008C1516"/>
    <w:rsid w:val="008C1CB0"/>
    <w:rsid w:val="008C541C"/>
    <w:rsid w:val="008C67A8"/>
    <w:rsid w:val="008C76F3"/>
    <w:rsid w:val="008C7869"/>
    <w:rsid w:val="008D1223"/>
    <w:rsid w:val="008D1506"/>
    <w:rsid w:val="008D43F8"/>
    <w:rsid w:val="008D58EF"/>
    <w:rsid w:val="008D5DA5"/>
    <w:rsid w:val="008E01EB"/>
    <w:rsid w:val="008E01F9"/>
    <w:rsid w:val="008E42C2"/>
    <w:rsid w:val="008E46BF"/>
    <w:rsid w:val="008E4A3E"/>
    <w:rsid w:val="008E6048"/>
    <w:rsid w:val="008E7FD4"/>
    <w:rsid w:val="008F04FE"/>
    <w:rsid w:val="008F0BD9"/>
    <w:rsid w:val="008F34E6"/>
    <w:rsid w:val="008F4F94"/>
    <w:rsid w:val="008F67CE"/>
    <w:rsid w:val="008F7656"/>
    <w:rsid w:val="00901E70"/>
    <w:rsid w:val="00904DF9"/>
    <w:rsid w:val="00907F5E"/>
    <w:rsid w:val="00910392"/>
    <w:rsid w:val="00910551"/>
    <w:rsid w:val="0091136C"/>
    <w:rsid w:val="0091638F"/>
    <w:rsid w:val="0091700A"/>
    <w:rsid w:val="009174E9"/>
    <w:rsid w:val="0092050F"/>
    <w:rsid w:val="00920FE9"/>
    <w:rsid w:val="009233A4"/>
    <w:rsid w:val="00924381"/>
    <w:rsid w:val="00925C5C"/>
    <w:rsid w:val="009306D9"/>
    <w:rsid w:val="00931573"/>
    <w:rsid w:val="0093464F"/>
    <w:rsid w:val="00935148"/>
    <w:rsid w:val="009405A7"/>
    <w:rsid w:val="00941667"/>
    <w:rsid w:val="00942E6E"/>
    <w:rsid w:val="00943A7D"/>
    <w:rsid w:val="00946ACD"/>
    <w:rsid w:val="00947AAA"/>
    <w:rsid w:val="009529E6"/>
    <w:rsid w:val="00953B07"/>
    <w:rsid w:val="0095451F"/>
    <w:rsid w:val="00957898"/>
    <w:rsid w:val="00957F8B"/>
    <w:rsid w:val="00961175"/>
    <w:rsid w:val="009615FE"/>
    <w:rsid w:val="00961CD2"/>
    <w:rsid w:val="00963825"/>
    <w:rsid w:val="0096569F"/>
    <w:rsid w:val="00966FC4"/>
    <w:rsid w:val="009723D0"/>
    <w:rsid w:val="00977BB4"/>
    <w:rsid w:val="00983DD0"/>
    <w:rsid w:val="00987FD7"/>
    <w:rsid w:val="00991D72"/>
    <w:rsid w:val="0099383F"/>
    <w:rsid w:val="00995931"/>
    <w:rsid w:val="00996423"/>
    <w:rsid w:val="0099644B"/>
    <w:rsid w:val="0099754A"/>
    <w:rsid w:val="009A04BB"/>
    <w:rsid w:val="009A3D27"/>
    <w:rsid w:val="009A479A"/>
    <w:rsid w:val="009A66F0"/>
    <w:rsid w:val="009A6704"/>
    <w:rsid w:val="009A7E32"/>
    <w:rsid w:val="009B2150"/>
    <w:rsid w:val="009B37C0"/>
    <w:rsid w:val="009B38E7"/>
    <w:rsid w:val="009B3D23"/>
    <w:rsid w:val="009B3DC1"/>
    <w:rsid w:val="009B468F"/>
    <w:rsid w:val="009B5164"/>
    <w:rsid w:val="009B63E3"/>
    <w:rsid w:val="009B6915"/>
    <w:rsid w:val="009B7E8B"/>
    <w:rsid w:val="009C241C"/>
    <w:rsid w:val="009C71DE"/>
    <w:rsid w:val="009D0603"/>
    <w:rsid w:val="009D3B91"/>
    <w:rsid w:val="009D5F4B"/>
    <w:rsid w:val="009E1B0C"/>
    <w:rsid w:val="009E5EC8"/>
    <w:rsid w:val="009F0809"/>
    <w:rsid w:val="009F2170"/>
    <w:rsid w:val="009F5470"/>
    <w:rsid w:val="009F72D9"/>
    <w:rsid w:val="00A00594"/>
    <w:rsid w:val="00A01712"/>
    <w:rsid w:val="00A02ACF"/>
    <w:rsid w:val="00A02F09"/>
    <w:rsid w:val="00A0336D"/>
    <w:rsid w:val="00A0386E"/>
    <w:rsid w:val="00A05525"/>
    <w:rsid w:val="00A11777"/>
    <w:rsid w:val="00A138FE"/>
    <w:rsid w:val="00A14EA8"/>
    <w:rsid w:val="00A171C3"/>
    <w:rsid w:val="00A17D1B"/>
    <w:rsid w:val="00A20988"/>
    <w:rsid w:val="00A20F18"/>
    <w:rsid w:val="00A21AB0"/>
    <w:rsid w:val="00A2207C"/>
    <w:rsid w:val="00A220FB"/>
    <w:rsid w:val="00A22AF3"/>
    <w:rsid w:val="00A23401"/>
    <w:rsid w:val="00A242BF"/>
    <w:rsid w:val="00A26211"/>
    <w:rsid w:val="00A27512"/>
    <w:rsid w:val="00A279AA"/>
    <w:rsid w:val="00A306A3"/>
    <w:rsid w:val="00A314AE"/>
    <w:rsid w:val="00A3484C"/>
    <w:rsid w:val="00A34AC7"/>
    <w:rsid w:val="00A36438"/>
    <w:rsid w:val="00A379D6"/>
    <w:rsid w:val="00A406D2"/>
    <w:rsid w:val="00A45496"/>
    <w:rsid w:val="00A4593A"/>
    <w:rsid w:val="00A501C2"/>
    <w:rsid w:val="00A508EF"/>
    <w:rsid w:val="00A519E0"/>
    <w:rsid w:val="00A522AA"/>
    <w:rsid w:val="00A524C5"/>
    <w:rsid w:val="00A53D93"/>
    <w:rsid w:val="00A56DD4"/>
    <w:rsid w:val="00A5782B"/>
    <w:rsid w:val="00A60F60"/>
    <w:rsid w:val="00A63D55"/>
    <w:rsid w:val="00A64124"/>
    <w:rsid w:val="00A70ED1"/>
    <w:rsid w:val="00A71C4C"/>
    <w:rsid w:val="00A8109F"/>
    <w:rsid w:val="00A818F8"/>
    <w:rsid w:val="00A82348"/>
    <w:rsid w:val="00A823B9"/>
    <w:rsid w:val="00A87ED9"/>
    <w:rsid w:val="00A90B88"/>
    <w:rsid w:val="00A91FCE"/>
    <w:rsid w:val="00A920F1"/>
    <w:rsid w:val="00A93AE0"/>
    <w:rsid w:val="00A951BC"/>
    <w:rsid w:val="00A952C7"/>
    <w:rsid w:val="00A9544B"/>
    <w:rsid w:val="00A96DD8"/>
    <w:rsid w:val="00A97A5C"/>
    <w:rsid w:val="00AA0CB2"/>
    <w:rsid w:val="00AA45F8"/>
    <w:rsid w:val="00AA68F8"/>
    <w:rsid w:val="00AA6F9B"/>
    <w:rsid w:val="00AA784C"/>
    <w:rsid w:val="00AB21EE"/>
    <w:rsid w:val="00AB2B29"/>
    <w:rsid w:val="00AB3323"/>
    <w:rsid w:val="00AB5460"/>
    <w:rsid w:val="00AB55B1"/>
    <w:rsid w:val="00AB56C6"/>
    <w:rsid w:val="00AB626D"/>
    <w:rsid w:val="00AC1565"/>
    <w:rsid w:val="00AC20A8"/>
    <w:rsid w:val="00AC3095"/>
    <w:rsid w:val="00AC3735"/>
    <w:rsid w:val="00AC46D5"/>
    <w:rsid w:val="00AC6884"/>
    <w:rsid w:val="00AD066E"/>
    <w:rsid w:val="00AD0A3A"/>
    <w:rsid w:val="00AD25D2"/>
    <w:rsid w:val="00AD5BBB"/>
    <w:rsid w:val="00AD6200"/>
    <w:rsid w:val="00AD6ADB"/>
    <w:rsid w:val="00AE5B57"/>
    <w:rsid w:val="00AE6F2D"/>
    <w:rsid w:val="00AF1308"/>
    <w:rsid w:val="00AF1B09"/>
    <w:rsid w:val="00AF2F37"/>
    <w:rsid w:val="00AF3A8B"/>
    <w:rsid w:val="00AF7922"/>
    <w:rsid w:val="00AF7F4F"/>
    <w:rsid w:val="00B06CB3"/>
    <w:rsid w:val="00B116BE"/>
    <w:rsid w:val="00B16740"/>
    <w:rsid w:val="00B20235"/>
    <w:rsid w:val="00B20D4E"/>
    <w:rsid w:val="00B2604A"/>
    <w:rsid w:val="00B27B34"/>
    <w:rsid w:val="00B3232B"/>
    <w:rsid w:val="00B33014"/>
    <w:rsid w:val="00B3457A"/>
    <w:rsid w:val="00B35083"/>
    <w:rsid w:val="00B364DC"/>
    <w:rsid w:val="00B4148B"/>
    <w:rsid w:val="00B41F5A"/>
    <w:rsid w:val="00B430E4"/>
    <w:rsid w:val="00B43988"/>
    <w:rsid w:val="00B43F07"/>
    <w:rsid w:val="00B461CC"/>
    <w:rsid w:val="00B61C18"/>
    <w:rsid w:val="00B6320D"/>
    <w:rsid w:val="00B6779C"/>
    <w:rsid w:val="00B71423"/>
    <w:rsid w:val="00B714D4"/>
    <w:rsid w:val="00B72C98"/>
    <w:rsid w:val="00B751ED"/>
    <w:rsid w:val="00B755A3"/>
    <w:rsid w:val="00B80BD2"/>
    <w:rsid w:val="00B9433C"/>
    <w:rsid w:val="00BA37E2"/>
    <w:rsid w:val="00BA5C5E"/>
    <w:rsid w:val="00BA6180"/>
    <w:rsid w:val="00BA6509"/>
    <w:rsid w:val="00BB101F"/>
    <w:rsid w:val="00BB2DB1"/>
    <w:rsid w:val="00BB33A2"/>
    <w:rsid w:val="00BB3B8C"/>
    <w:rsid w:val="00BB4D2F"/>
    <w:rsid w:val="00BB65F1"/>
    <w:rsid w:val="00BC0322"/>
    <w:rsid w:val="00BC097B"/>
    <w:rsid w:val="00BC16E1"/>
    <w:rsid w:val="00BC5898"/>
    <w:rsid w:val="00BC5E7A"/>
    <w:rsid w:val="00BD0FC3"/>
    <w:rsid w:val="00BD1F45"/>
    <w:rsid w:val="00BD2AD6"/>
    <w:rsid w:val="00BD4B96"/>
    <w:rsid w:val="00BD597B"/>
    <w:rsid w:val="00BE01A4"/>
    <w:rsid w:val="00BE0B52"/>
    <w:rsid w:val="00BE1DC7"/>
    <w:rsid w:val="00BE337C"/>
    <w:rsid w:val="00BE4A21"/>
    <w:rsid w:val="00BE6094"/>
    <w:rsid w:val="00BE72E6"/>
    <w:rsid w:val="00BE740C"/>
    <w:rsid w:val="00BE793B"/>
    <w:rsid w:val="00BF1D79"/>
    <w:rsid w:val="00BF2679"/>
    <w:rsid w:val="00C03B38"/>
    <w:rsid w:val="00C050DD"/>
    <w:rsid w:val="00C056FA"/>
    <w:rsid w:val="00C062EB"/>
    <w:rsid w:val="00C06A60"/>
    <w:rsid w:val="00C11FE9"/>
    <w:rsid w:val="00C1397D"/>
    <w:rsid w:val="00C149B7"/>
    <w:rsid w:val="00C14FC9"/>
    <w:rsid w:val="00C1710A"/>
    <w:rsid w:val="00C17C47"/>
    <w:rsid w:val="00C20F41"/>
    <w:rsid w:val="00C22665"/>
    <w:rsid w:val="00C359DA"/>
    <w:rsid w:val="00C37CA6"/>
    <w:rsid w:val="00C37FAE"/>
    <w:rsid w:val="00C404AA"/>
    <w:rsid w:val="00C4264F"/>
    <w:rsid w:val="00C43A48"/>
    <w:rsid w:val="00C44556"/>
    <w:rsid w:val="00C45370"/>
    <w:rsid w:val="00C45744"/>
    <w:rsid w:val="00C46B75"/>
    <w:rsid w:val="00C47575"/>
    <w:rsid w:val="00C47A8D"/>
    <w:rsid w:val="00C47D7F"/>
    <w:rsid w:val="00C47EA5"/>
    <w:rsid w:val="00C513C2"/>
    <w:rsid w:val="00C5343D"/>
    <w:rsid w:val="00C5432F"/>
    <w:rsid w:val="00C5566A"/>
    <w:rsid w:val="00C57BED"/>
    <w:rsid w:val="00C603C3"/>
    <w:rsid w:val="00C61B29"/>
    <w:rsid w:val="00C624A5"/>
    <w:rsid w:val="00C70EBE"/>
    <w:rsid w:val="00C70FC0"/>
    <w:rsid w:val="00C7124A"/>
    <w:rsid w:val="00C72CD9"/>
    <w:rsid w:val="00C7326B"/>
    <w:rsid w:val="00C73329"/>
    <w:rsid w:val="00C756F8"/>
    <w:rsid w:val="00C80C9A"/>
    <w:rsid w:val="00C82B57"/>
    <w:rsid w:val="00C83608"/>
    <w:rsid w:val="00C84765"/>
    <w:rsid w:val="00C91C43"/>
    <w:rsid w:val="00C95B84"/>
    <w:rsid w:val="00C96F4F"/>
    <w:rsid w:val="00CA3364"/>
    <w:rsid w:val="00CA3B0C"/>
    <w:rsid w:val="00CA3D9C"/>
    <w:rsid w:val="00CA451F"/>
    <w:rsid w:val="00CA4B65"/>
    <w:rsid w:val="00CB0323"/>
    <w:rsid w:val="00CB0734"/>
    <w:rsid w:val="00CB39E3"/>
    <w:rsid w:val="00CB5D08"/>
    <w:rsid w:val="00CB7BC4"/>
    <w:rsid w:val="00CC0B3A"/>
    <w:rsid w:val="00CC0EDF"/>
    <w:rsid w:val="00CC0EFF"/>
    <w:rsid w:val="00CC1065"/>
    <w:rsid w:val="00CC1F80"/>
    <w:rsid w:val="00CC23CB"/>
    <w:rsid w:val="00CC51A2"/>
    <w:rsid w:val="00CC5A75"/>
    <w:rsid w:val="00CC621D"/>
    <w:rsid w:val="00CD18C4"/>
    <w:rsid w:val="00CD1FA0"/>
    <w:rsid w:val="00CD30AC"/>
    <w:rsid w:val="00CD66D0"/>
    <w:rsid w:val="00CE0775"/>
    <w:rsid w:val="00CE2B81"/>
    <w:rsid w:val="00CF0EDD"/>
    <w:rsid w:val="00CF26BF"/>
    <w:rsid w:val="00CF353D"/>
    <w:rsid w:val="00CF3F88"/>
    <w:rsid w:val="00CF6B63"/>
    <w:rsid w:val="00D008B0"/>
    <w:rsid w:val="00D05F15"/>
    <w:rsid w:val="00D121D4"/>
    <w:rsid w:val="00D14926"/>
    <w:rsid w:val="00D17015"/>
    <w:rsid w:val="00D20822"/>
    <w:rsid w:val="00D21CFA"/>
    <w:rsid w:val="00D259F4"/>
    <w:rsid w:val="00D275FB"/>
    <w:rsid w:val="00D27EF5"/>
    <w:rsid w:val="00D31A7D"/>
    <w:rsid w:val="00D347AC"/>
    <w:rsid w:val="00D35F1F"/>
    <w:rsid w:val="00D363A7"/>
    <w:rsid w:val="00D40FD1"/>
    <w:rsid w:val="00D41D1E"/>
    <w:rsid w:val="00D430B2"/>
    <w:rsid w:val="00D43F01"/>
    <w:rsid w:val="00D45132"/>
    <w:rsid w:val="00D456E1"/>
    <w:rsid w:val="00D50F4A"/>
    <w:rsid w:val="00D57537"/>
    <w:rsid w:val="00D579B6"/>
    <w:rsid w:val="00D57B04"/>
    <w:rsid w:val="00D61517"/>
    <w:rsid w:val="00D64BE9"/>
    <w:rsid w:val="00D725EF"/>
    <w:rsid w:val="00D734BC"/>
    <w:rsid w:val="00D738D0"/>
    <w:rsid w:val="00D76FCC"/>
    <w:rsid w:val="00D81604"/>
    <w:rsid w:val="00D81A99"/>
    <w:rsid w:val="00D83028"/>
    <w:rsid w:val="00D84732"/>
    <w:rsid w:val="00D966DC"/>
    <w:rsid w:val="00D97022"/>
    <w:rsid w:val="00D973B9"/>
    <w:rsid w:val="00DA086C"/>
    <w:rsid w:val="00DA0EF9"/>
    <w:rsid w:val="00DA25A8"/>
    <w:rsid w:val="00DA295B"/>
    <w:rsid w:val="00DA4379"/>
    <w:rsid w:val="00DA57A4"/>
    <w:rsid w:val="00DA6F3D"/>
    <w:rsid w:val="00DA790F"/>
    <w:rsid w:val="00DB1961"/>
    <w:rsid w:val="00DB28C5"/>
    <w:rsid w:val="00DB6EF9"/>
    <w:rsid w:val="00DC0F39"/>
    <w:rsid w:val="00DC257E"/>
    <w:rsid w:val="00DC28E6"/>
    <w:rsid w:val="00DC2DE9"/>
    <w:rsid w:val="00DC3062"/>
    <w:rsid w:val="00DC6D09"/>
    <w:rsid w:val="00DD1898"/>
    <w:rsid w:val="00DD283E"/>
    <w:rsid w:val="00DD2ABF"/>
    <w:rsid w:val="00DD3D38"/>
    <w:rsid w:val="00DD3EA5"/>
    <w:rsid w:val="00DD4489"/>
    <w:rsid w:val="00DE1C70"/>
    <w:rsid w:val="00DE2AD0"/>
    <w:rsid w:val="00DE3B76"/>
    <w:rsid w:val="00DF09D3"/>
    <w:rsid w:val="00DF0A2B"/>
    <w:rsid w:val="00DF0E88"/>
    <w:rsid w:val="00DF1396"/>
    <w:rsid w:val="00DF13FB"/>
    <w:rsid w:val="00DF23A3"/>
    <w:rsid w:val="00DF36AD"/>
    <w:rsid w:val="00DF5E02"/>
    <w:rsid w:val="00DF6483"/>
    <w:rsid w:val="00E00B0D"/>
    <w:rsid w:val="00E01D08"/>
    <w:rsid w:val="00E0260F"/>
    <w:rsid w:val="00E03F37"/>
    <w:rsid w:val="00E055D1"/>
    <w:rsid w:val="00E11FD0"/>
    <w:rsid w:val="00E12C8B"/>
    <w:rsid w:val="00E136EA"/>
    <w:rsid w:val="00E15BED"/>
    <w:rsid w:val="00E16FDF"/>
    <w:rsid w:val="00E2561F"/>
    <w:rsid w:val="00E31C78"/>
    <w:rsid w:val="00E34280"/>
    <w:rsid w:val="00E35E55"/>
    <w:rsid w:val="00E378B6"/>
    <w:rsid w:val="00E41854"/>
    <w:rsid w:val="00E43B45"/>
    <w:rsid w:val="00E45AC0"/>
    <w:rsid w:val="00E4663E"/>
    <w:rsid w:val="00E4692C"/>
    <w:rsid w:val="00E51057"/>
    <w:rsid w:val="00E5114F"/>
    <w:rsid w:val="00E5326C"/>
    <w:rsid w:val="00E54A66"/>
    <w:rsid w:val="00E574B9"/>
    <w:rsid w:val="00E61E1A"/>
    <w:rsid w:val="00E67DD3"/>
    <w:rsid w:val="00E7294A"/>
    <w:rsid w:val="00E801D7"/>
    <w:rsid w:val="00E86496"/>
    <w:rsid w:val="00E86A57"/>
    <w:rsid w:val="00E86E0D"/>
    <w:rsid w:val="00E9126A"/>
    <w:rsid w:val="00E92264"/>
    <w:rsid w:val="00E9271B"/>
    <w:rsid w:val="00E932BA"/>
    <w:rsid w:val="00E94321"/>
    <w:rsid w:val="00E944EF"/>
    <w:rsid w:val="00EA0A3E"/>
    <w:rsid w:val="00EA0E51"/>
    <w:rsid w:val="00EA28DD"/>
    <w:rsid w:val="00EA3C5F"/>
    <w:rsid w:val="00EA5643"/>
    <w:rsid w:val="00EA5E3A"/>
    <w:rsid w:val="00EA741C"/>
    <w:rsid w:val="00EB1B57"/>
    <w:rsid w:val="00EB1C86"/>
    <w:rsid w:val="00EB3FD0"/>
    <w:rsid w:val="00EB5988"/>
    <w:rsid w:val="00EB695D"/>
    <w:rsid w:val="00ED0653"/>
    <w:rsid w:val="00ED099E"/>
    <w:rsid w:val="00ED2F46"/>
    <w:rsid w:val="00ED3396"/>
    <w:rsid w:val="00ED60A7"/>
    <w:rsid w:val="00ED6913"/>
    <w:rsid w:val="00ED7B1C"/>
    <w:rsid w:val="00EE164B"/>
    <w:rsid w:val="00EE6844"/>
    <w:rsid w:val="00EE705B"/>
    <w:rsid w:val="00EE7C9B"/>
    <w:rsid w:val="00EF2352"/>
    <w:rsid w:val="00EF322E"/>
    <w:rsid w:val="00EF4188"/>
    <w:rsid w:val="00F002B8"/>
    <w:rsid w:val="00F05B6E"/>
    <w:rsid w:val="00F0631E"/>
    <w:rsid w:val="00F1009B"/>
    <w:rsid w:val="00F1128B"/>
    <w:rsid w:val="00F11C4D"/>
    <w:rsid w:val="00F1527C"/>
    <w:rsid w:val="00F15B85"/>
    <w:rsid w:val="00F1718D"/>
    <w:rsid w:val="00F21A5F"/>
    <w:rsid w:val="00F31135"/>
    <w:rsid w:val="00F31DAC"/>
    <w:rsid w:val="00F3207A"/>
    <w:rsid w:val="00F322F3"/>
    <w:rsid w:val="00F3484C"/>
    <w:rsid w:val="00F36220"/>
    <w:rsid w:val="00F37ADC"/>
    <w:rsid w:val="00F40FA7"/>
    <w:rsid w:val="00F41CF5"/>
    <w:rsid w:val="00F42BD7"/>
    <w:rsid w:val="00F511F4"/>
    <w:rsid w:val="00F519F6"/>
    <w:rsid w:val="00F51C3A"/>
    <w:rsid w:val="00F526C2"/>
    <w:rsid w:val="00F5326E"/>
    <w:rsid w:val="00F53B94"/>
    <w:rsid w:val="00F53E46"/>
    <w:rsid w:val="00F542C0"/>
    <w:rsid w:val="00F563E1"/>
    <w:rsid w:val="00F56DAD"/>
    <w:rsid w:val="00F60495"/>
    <w:rsid w:val="00F61F86"/>
    <w:rsid w:val="00F62818"/>
    <w:rsid w:val="00F654B6"/>
    <w:rsid w:val="00F6787B"/>
    <w:rsid w:val="00F71302"/>
    <w:rsid w:val="00F730B1"/>
    <w:rsid w:val="00F73A0E"/>
    <w:rsid w:val="00F76961"/>
    <w:rsid w:val="00F83CA9"/>
    <w:rsid w:val="00F85FDC"/>
    <w:rsid w:val="00F8611E"/>
    <w:rsid w:val="00F86318"/>
    <w:rsid w:val="00F8757F"/>
    <w:rsid w:val="00F90467"/>
    <w:rsid w:val="00F94D51"/>
    <w:rsid w:val="00F94E9E"/>
    <w:rsid w:val="00F97714"/>
    <w:rsid w:val="00FA0747"/>
    <w:rsid w:val="00FA32F4"/>
    <w:rsid w:val="00FA3789"/>
    <w:rsid w:val="00FA38A1"/>
    <w:rsid w:val="00FA38D6"/>
    <w:rsid w:val="00FA3BE9"/>
    <w:rsid w:val="00FA46C0"/>
    <w:rsid w:val="00FA527A"/>
    <w:rsid w:val="00FA6F43"/>
    <w:rsid w:val="00FA7DAD"/>
    <w:rsid w:val="00FB6AAA"/>
    <w:rsid w:val="00FB7D3B"/>
    <w:rsid w:val="00FC2E1F"/>
    <w:rsid w:val="00FC2EA7"/>
    <w:rsid w:val="00FC3420"/>
    <w:rsid w:val="00FC348D"/>
    <w:rsid w:val="00FC7E66"/>
    <w:rsid w:val="00FD1610"/>
    <w:rsid w:val="00FD1FCC"/>
    <w:rsid w:val="00FD25F3"/>
    <w:rsid w:val="00FD4F41"/>
    <w:rsid w:val="00FE05AD"/>
    <w:rsid w:val="00FE2135"/>
    <w:rsid w:val="00FE7E78"/>
    <w:rsid w:val="00FF0354"/>
    <w:rsid w:val="00FF416C"/>
    <w:rsid w:val="00FF4F2F"/>
    <w:rsid w:val="00FF58D6"/>
    <w:rsid w:val="00FF5FD1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32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A32F4"/>
    <w:pPr>
      <w:spacing w:before="1"/>
      <w:ind w:left="5833" w:right="61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FA32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unhideWhenUsed/>
    <w:qFormat/>
    <w:rsid w:val="00FA32F4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A32F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27F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F2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1B616F"/>
    <w:pPr>
      <w:ind w:left="405" w:right="3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2025-01-21T18:07:00Z</dcterms:created>
  <dcterms:modified xsi:type="dcterms:W3CDTF">2025-01-21T18:53:00Z</dcterms:modified>
</cp:coreProperties>
</file>